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04D" w:rsidRPr="003164CC" w:rsidRDefault="005D762E" w:rsidP="00BD404D">
      <w:pPr>
        <w:pStyle w:val="1"/>
        <w:ind w:firstLine="708"/>
        <w:jc w:val="left"/>
        <w:rPr>
          <w:b/>
          <w:bCs/>
        </w:rPr>
      </w:pPr>
      <w:r>
        <w:rPr>
          <w:b/>
          <w:bCs/>
        </w:rPr>
        <w:t xml:space="preserve"> </w:t>
      </w:r>
      <w:r w:rsidR="00BD404D" w:rsidRPr="003164CC">
        <w:rPr>
          <w:b/>
          <w:bCs/>
        </w:rPr>
        <w:t xml:space="preserve">СОВЕТ ДЕПУТАТОВ </w:t>
      </w:r>
      <w:proofErr w:type="gramStart"/>
      <w:r w:rsidR="00746607">
        <w:rPr>
          <w:b/>
          <w:bCs/>
        </w:rPr>
        <w:t>КРАСНОСИБИРСКОГО</w:t>
      </w:r>
      <w:r w:rsidR="00CA5EEE">
        <w:rPr>
          <w:b/>
          <w:bCs/>
        </w:rPr>
        <w:t xml:space="preserve">  </w:t>
      </w:r>
      <w:r w:rsidR="00BD404D" w:rsidRPr="003164CC">
        <w:rPr>
          <w:b/>
          <w:bCs/>
        </w:rPr>
        <w:t>СЕЛЬСОВЕТА</w:t>
      </w:r>
      <w:proofErr w:type="gramEnd"/>
    </w:p>
    <w:p w:rsidR="00BD404D" w:rsidRPr="003164CC" w:rsidRDefault="00BD404D" w:rsidP="00BD404D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КОЧКОВСКОГО РАЙОНА НОВОСИБИРСКОЙ ОБЛАСТИ</w:t>
      </w:r>
    </w:p>
    <w:p w:rsidR="00BD404D" w:rsidRPr="003164CC" w:rsidRDefault="00BD404D" w:rsidP="00BD404D">
      <w:pPr>
        <w:jc w:val="center"/>
        <w:rPr>
          <w:b/>
          <w:bCs/>
          <w:sz w:val="28"/>
          <w:szCs w:val="28"/>
        </w:rPr>
      </w:pPr>
      <w:r w:rsidRPr="00CA5EEE">
        <w:rPr>
          <w:b/>
          <w:bCs/>
          <w:sz w:val="28"/>
          <w:szCs w:val="28"/>
        </w:rPr>
        <w:t>(</w:t>
      </w:r>
      <w:r w:rsidR="00532C1F">
        <w:rPr>
          <w:b/>
          <w:bCs/>
          <w:sz w:val="28"/>
          <w:szCs w:val="28"/>
        </w:rPr>
        <w:t>шестого</w:t>
      </w:r>
      <w:r w:rsidRPr="00CA5EEE">
        <w:rPr>
          <w:b/>
          <w:bCs/>
          <w:sz w:val="28"/>
          <w:szCs w:val="28"/>
        </w:rPr>
        <w:t xml:space="preserve"> созыва</w:t>
      </w:r>
      <w:r w:rsidRPr="003164CC">
        <w:rPr>
          <w:b/>
          <w:bCs/>
          <w:sz w:val="28"/>
          <w:szCs w:val="28"/>
        </w:rPr>
        <w:t>)</w:t>
      </w:r>
    </w:p>
    <w:p w:rsidR="00BD404D" w:rsidRPr="003164CC" w:rsidRDefault="00BD404D" w:rsidP="00BD404D">
      <w:pPr>
        <w:jc w:val="center"/>
        <w:rPr>
          <w:b/>
          <w:bCs/>
        </w:rPr>
      </w:pPr>
    </w:p>
    <w:p w:rsidR="00BD404D" w:rsidRPr="003164CC" w:rsidRDefault="00BD404D" w:rsidP="00BD404D">
      <w:pPr>
        <w:jc w:val="center"/>
        <w:rPr>
          <w:b/>
          <w:bCs/>
        </w:rPr>
      </w:pPr>
    </w:p>
    <w:p w:rsidR="00BD404D" w:rsidRPr="003164CC" w:rsidRDefault="00BD404D" w:rsidP="00BD404D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РЕШЕНИЕ</w:t>
      </w:r>
    </w:p>
    <w:p w:rsidR="00BD404D" w:rsidRPr="00D3673E" w:rsidRDefault="009E150F" w:rsidP="00BD404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шестнадцатой</w:t>
      </w:r>
      <w:r w:rsidR="00276C1A">
        <w:rPr>
          <w:b/>
          <w:bCs/>
          <w:sz w:val="28"/>
          <w:szCs w:val="28"/>
        </w:rPr>
        <w:t xml:space="preserve"> </w:t>
      </w:r>
      <w:r w:rsidR="00BD404D" w:rsidRPr="00F45789">
        <w:rPr>
          <w:b/>
          <w:bCs/>
          <w:sz w:val="28"/>
          <w:szCs w:val="28"/>
        </w:rPr>
        <w:t>сессии</w:t>
      </w:r>
      <w:r w:rsidR="007D1490">
        <w:rPr>
          <w:b/>
          <w:bCs/>
          <w:sz w:val="28"/>
          <w:szCs w:val="28"/>
        </w:rPr>
        <w:t xml:space="preserve"> </w:t>
      </w:r>
    </w:p>
    <w:p w:rsidR="00BD404D" w:rsidRPr="007A2548" w:rsidRDefault="00BD404D" w:rsidP="00BD404D">
      <w:pPr>
        <w:jc w:val="center"/>
        <w:rPr>
          <w:b/>
          <w:bCs/>
          <w:sz w:val="28"/>
          <w:szCs w:val="28"/>
          <w:highlight w:val="yellow"/>
        </w:rPr>
      </w:pPr>
    </w:p>
    <w:p w:rsidR="00BD404D" w:rsidRPr="003164CC" w:rsidRDefault="00BD404D" w:rsidP="00BD404D">
      <w:pPr>
        <w:rPr>
          <w:sz w:val="28"/>
          <w:szCs w:val="28"/>
        </w:rPr>
      </w:pPr>
      <w:proofErr w:type="gramStart"/>
      <w:r w:rsidRPr="00C70D8A">
        <w:rPr>
          <w:sz w:val="28"/>
          <w:szCs w:val="28"/>
        </w:rPr>
        <w:t xml:space="preserve">от </w:t>
      </w:r>
      <w:r w:rsidR="00BA09A4" w:rsidRPr="00C70D8A">
        <w:rPr>
          <w:sz w:val="28"/>
          <w:szCs w:val="28"/>
        </w:rPr>
        <w:t xml:space="preserve"> </w:t>
      </w:r>
      <w:r w:rsidR="001D2D25">
        <w:rPr>
          <w:sz w:val="28"/>
          <w:szCs w:val="28"/>
        </w:rPr>
        <w:t>2</w:t>
      </w:r>
      <w:r w:rsidR="00916E35">
        <w:rPr>
          <w:sz w:val="28"/>
          <w:szCs w:val="28"/>
        </w:rPr>
        <w:t>8</w:t>
      </w:r>
      <w:r w:rsidR="00D3673E">
        <w:rPr>
          <w:sz w:val="28"/>
          <w:szCs w:val="28"/>
        </w:rPr>
        <w:t>.</w:t>
      </w:r>
      <w:r w:rsidR="00E47875">
        <w:rPr>
          <w:sz w:val="28"/>
          <w:szCs w:val="28"/>
        </w:rPr>
        <w:t>0</w:t>
      </w:r>
      <w:r w:rsidR="00916E35">
        <w:rPr>
          <w:sz w:val="28"/>
          <w:szCs w:val="28"/>
        </w:rPr>
        <w:t>9</w:t>
      </w:r>
      <w:r w:rsidR="00E61136" w:rsidRPr="00C70D8A">
        <w:rPr>
          <w:sz w:val="28"/>
          <w:szCs w:val="28"/>
        </w:rPr>
        <w:t>.</w:t>
      </w:r>
      <w:r w:rsidR="00302EC0">
        <w:rPr>
          <w:sz w:val="28"/>
          <w:szCs w:val="28"/>
        </w:rPr>
        <w:t>202</w:t>
      </w:r>
      <w:r w:rsidR="00E47875">
        <w:rPr>
          <w:sz w:val="28"/>
          <w:szCs w:val="28"/>
        </w:rPr>
        <w:t>2</w:t>
      </w:r>
      <w:proofErr w:type="gramEnd"/>
      <w:r w:rsidRPr="00C70D8A">
        <w:rPr>
          <w:sz w:val="28"/>
          <w:szCs w:val="28"/>
        </w:rPr>
        <w:t xml:space="preserve">         </w:t>
      </w:r>
      <w:r w:rsidR="00B34CB4">
        <w:rPr>
          <w:sz w:val="28"/>
          <w:szCs w:val="28"/>
        </w:rPr>
        <w:t xml:space="preserve"> </w:t>
      </w:r>
      <w:r w:rsidRPr="00C70D8A">
        <w:rPr>
          <w:sz w:val="28"/>
          <w:szCs w:val="28"/>
        </w:rPr>
        <w:t xml:space="preserve">                   </w:t>
      </w:r>
      <w:r w:rsidR="00746607">
        <w:rPr>
          <w:sz w:val="28"/>
          <w:szCs w:val="28"/>
        </w:rPr>
        <w:t xml:space="preserve">с. Красная </w:t>
      </w:r>
      <w:r w:rsidR="00746607" w:rsidRPr="001C7CB5">
        <w:rPr>
          <w:sz w:val="28"/>
          <w:szCs w:val="28"/>
        </w:rPr>
        <w:t>Сибирь</w:t>
      </w:r>
      <w:r w:rsidR="00B34CB4">
        <w:rPr>
          <w:sz w:val="28"/>
          <w:szCs w:val="28"/>
        </w:rPr>
        <w:t xml:space="preserve"> </w:t>
      </w:r>
      <w:r w:rsidRPr="001C7CB5">
        <w:rPr>
          <w:sz w:val="28"/>
          <w:szCs w:val="28"/>
        </w:rPr>
        <w:t xml:space="preserve">                                     </w:t>
      </w:r>
      <w:r w:rsidR="00C43909" w:rsidRPr="001C7CB5">
        <w:rPr>
          <w:sz w:val="28"/>
          <w:szCs w:val="28"/>
        </w:rPr>
        <w:t xml:space="preserve">  </w:t>
      </w:r>
      <w:r w:rsidRPr="001C7CB5">
        <w:rPr>
          <w:sz w:val="28"/>
          <w:szCs w:val="28"/>
        </w:rPr>
        <w:t xml:space="preserve">   № </w:t>
      </w:r>
      <w:r w:rsidR="00916E35">
        <w:rPr>
          <w:sz w:val="28"/>
          <w:szCs w:val="28"/>
        </w:rPr>
        <w:t>1</w:t>
      </w:r>
    </w:p>
    <w:p w:rsidR="00BD404D" w:rsidRPr="003164CC" w:rsidRDefault="00BD404D" w:rsidP="00BD404D">
      <w:pPr>
        <w:jc w:val="both"/>
        <w:rPr>
          <w:sz w:val="28"/>
          <w:szCs w:val="28"/>
        </w:rPr>
      </w:pPr>
    </w:p>
    <w:p w:rsidR="00BA09A4" w:rsidRPr="00DE1935" w:rsidRDefault="00BA09A4" w:rsidP="00BA09A4">
      <w:pPr>
        <w:jc w:val="center"/>
        <w:rPr>
          <w:sz w:val="28"/>
          <w:szCs w:val="28"/>
        </w:rPr>
      </w:pPr>
      <w:r w:rsidRPr="00CA5EEE">
        <w:rPr>
          <w:sz w:val="28"/>
          <w:szCs w:val="28"/>
        </w:rPr>
        <w:t xml:space="preserve">О внесение изменений в решение </w:t>
      </w:r>
      <w:r w:rsidR="00E47875">
        <w:rPr>
          <w:sz w:val="28"/>
          <w:szCs w:val="28"/>
        </w:rPr>
        <w:t>десятой</w:t>
      </w:r>
      <w:r w:rsidR="00746607">
        <w:rPr>
          <w:sz w:val="28"/>
          <w:szCs w:val="28"/>
        </w:rPr>
        <w:t xml:space="preserve"> </w:t>
      </w:r>
      <w:r w:rsidRPr="00CA5EEE">
        <w:rPr>
          <w:sz w:val="28"/>
          <w:szCs w:val="28"/>
        </w:rPr>
        <w:t xml:space="preserve">сессии Совета депутатов </w:t>
      </w:r>
      <w:proofErr w:type="spellStart"/>
      <w:r w:rsidR="00746607">
        <w:rPr>
          <w:sz w:val="28"/>
          <w:szCs w:val="28"/>
        </w:rPr>
        <w:t>Красносибирского</w:t>
      </w:r>
      <w:proofErr w:type="spellEnd"/>
      <w:r w:rsidR="00CA5EEE" w:rsidRPr="00CA5EEE">
        <w:rPr>
          <w:sz w:val="28"/>
          <w:szCs w:val="28"/>
        </w:rPr>
        <w:t xml:space="preserve"> </w:t>
      </w:r>
      <w:r w:rsidRPr="00CA5EEE">
        <w:rPr>
          <w:sz w:val="28"/>
          <w:szCs w:val="28"/>
        </w:rPr>
        <w:t>сельсовета от 2</w:t>
      </w:r>
      <w:r w:rsidR="00E47875">
        <w:rPr>
          <w:sz w:val="28"/>
          <w:szCs w:val="28"/>
        </w:rPr>
        <w:t>8</w:t>
      </w:r>
      <w:r w:rsidRPr="00CA5EEE">
        <w:rPr>
          <w:sz w:val="28"/>
          <w:szCs w:val="28"/>
        </w:rPr>
        <w:t>.12.20</w:t>
      </w:r>
      <w:r w:rsidR="00CE3B8E">
        <w:rPr>
          <w:sz w:val="28"/>
          <w:szCs w:val="28"/>
        </w:rPr>
        <w:t>2</w:t>
      </w:r>
      <w:r w:rsidR="00E47875">
        <w:rPr>
          <w:sz w:val="28"/>
          <w:szCs w:val="28"/>
        </w:rPr>
        <w:t>1</w:t>
      </w:r>
      <w:r w:rsidRPr="00CA5EEE">
        <w:rPr>
          <w:sz w:val="28"/>
          <w:szCs w:val="28"/>
        </w:rPr>
        <w:t xml:space="preserve"> года № </w:t>
      </w:r>
      <w:r w:rsidR="003101CF">
        <w:rPr>
          <w:sz w:val="28"/>
          <w:szCs w:val="28"/>
        </w:rPr>
        <w:t>1</w:t>
      </w:r>
      <w:r w:rsidRPr="00CA5EEE">
        <w:rPr>
          <w:sz w:val="28"/>
          <w:szCs w:val="28"/>
        </w:rPr>
        <w:t xml:space="preserve"> «О </w:t>
      </w:r>
      <w:proofErr w:type="gramStart"/>
      <w:r w:rsidRPr="00CA5EEE">
        <w:rPr>
          <w:sz w:val="28"/>
          <w:szCs w:val="28"/>
        </w:rPr>
        <w:t xml:space="preserve">бюджете  </w:t>
      </w:r>
      <w:proofErr w:type="spellStart"/>
      <w:r w:rsidR="00746607">
        <w:rPr>
          <w:sz w:val="28"/>
          <w:szCs w:val="28"/>
        </w:rPr>
        <w:t>Красносибирского</w:t>
      </w:r>
      <w:proofErr w:type="spellEnd"/>
      <w:proofErr w:type="gramEnd"/>
      <w:r w:rsidR="00CA5EEE" w:rsidRPr="00CA5EEE">
        <w:rPr>
          <w:sz w:val="28"/>
          <w:szCs w:val="28"/>
        </w:rPr>
        <w:t xml:space="preserve"> </w:t>
      </w:r>
      <w:r w:rsidRPr="00CA5EEE">
        <w:rPr>
          <w:sz w:val="28"/>
          <w:szCs w:val="28"/>
        </w:rPr>
        <w:t xml:space="preserve"> сельсовета </w:t>
      </w:r>
      <w:proofErr w:type="spellStart"/>
      <w:r w:rsidRPr="00CA5EEE">
        <w:rPr>
          <w:sz w:val="28"/>
          <w:szCs w:val="28"/>
        </w:rPr>
        <w:t>Кочковского</w:t>
      </w:r>
      <w:proofErr w:type="spellEnd"/>
      <w:r w:rsidRPr="00CA5EEE">
        <w:rPr>
          <w:sz w:val="28"/>
          <w:szCs w:val="28"/>
        </w:rPr>
        <w:t xml:space="preserve"> района Новосибирской области на  20</w:t>
      </w:r>
      <w:r w:rsidR="00302EC0">
        <w:rPr>
          <w:sz w:val="28"/>
          <w:szCs w:val="28"/>
        </w:rPr>
        <w:t>2</w:t>
      </w:r>
      <w:r w:rsidR="00E47875">
        <w:rPr>
          <w:sz w:val="28"/>
          <w:szCs w:val="28"/>
        </w:rPr>
        <w:t>2</w:t>
      </w:r>
      <w:r w:rsidR="003101CF">
        <w:rPr>
          <w:sz w:val="28"/>
          <w:szCs w:val="28"/>
        </w:rPr>
        <w:t xml:space="preserve"> </w:t>
      </w:r>
      <w:r w:rsidRPr="00CA5EEE">
        <w:rPr>
          <w:sz w:val="28"/>
          <w:szCs w:val="28"/>
        </w:rPr>
        <w:t>год»</w:t>
      </w:r>
      <w:r w:rsidR="00746607">
        <w:rPr>
          <w:sz w:val="28"/>
          <w:szCs w:val="28"/>
        </w:rPr>
        <w:t xml:space="preserve"> </w:t>
      </w:r>
    </w:p>
    <w:p w:rsidR="00BA09A4" w:rsidRPr="00232257" w:rsidRDefault="00BA09A4" w:rsidP="003164CC">
      <w:pPr>
        <w:rPr>
          <w:sz w:val="28"/>
          <w:szCs w:val="28"/>
        </w:rPr>
      </w:pPr>
    </w:p>
    <w:p w:rsidR="00C31270" w:rsidRDefault="00B047A5" w:rsidP="00C31270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31270" w:rsidRDefault="003439B6" w:rsidP="00E1709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C31270"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 w:rsidR="00746607">
        <w:rPr>
          <w:sz w:val="28"/>
          <w:szCs w:val="28"/>
        </w:rPr>
        <w:t>Красносибирского</w:t>
      </w:r>
      <w:proofErr w:type="spellEnd"/>
      <w:r w:rsidR="00C31270">
        <w:rPr>
          <w:sz w:val="28"/>
          <w:szCs w:val="28"/>
        </w:rPr>
        <w:t xml:space="preserve"> сельсовете, Совет депутатов </w:t>
      </w:r>
      <w:proofErr w:type="spellStart"/>
      <w:r w:rsidR="00746607">
        <w:rPr>
          <w:sz w:val="28"/>
          <w:szCs w:val="28"/>
        </w:rPr>
        <w:t>Красносибирского</w:t>
      </w:r>
      <w:proofErr w:type="spellEnd"/>
      <w:r w:rsidR="00746607">
        <w:rPr>
          <w:sz w:val="28"/>
          <w:szCs w:val="28"/>
        </w:rPr>
        <w:t xml:space="preserve"> </w:t>
      </w:r>
      <w:r w:rsidR="00C31270">
        <w:rPr>
          <w:sz w:val="28"/>
          <w:szCs w:val="28"/>
        </w:rPr>
        <w:t xml:space="preserve">сельсовета </w:t>
      </w:r>
      <w:proofErr w:type="spellStart"/>
      <w:r w:rsidR="00C31270">
        <w:rPr>
          <w:sz w:val="28"/>
          <w:szCs w:val="28"/>
        </w:rPr>
        <w:t>Кочковского</w:t>
      </w:r>
      <w:proofErr w:type="spellEnd"/>
      <w:r w:rsidR="00C31270">
        <w:rPr>
          <w:sz w:val="28"/>
          <w:szCs w:val="28"/>
        </w:rPr>
        <w:t xml:space="preserve"> района Новосибирской области</w:t>
      </w:r>
    </w:p>
    <w:p w:rsidR="00C31270" w:rsidRDefault="00C31270" w:rsidP="00C3127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  <w:r w:rsidR="00746607">
        <w:rPr>
          <w:sz w:val="28"/>
          <w:szCs w:val="28"/>
        </w:rPr>
        <w:t xml:space="preserve"> </w:t>
      </w:r>
    </w:p>
    <w:p w:rsidR="00CC34DC" w:rsidRPr="00CC34DC" w:rsidRDefault="00CC34DC" w:rsidP="00CC34DC">
      <w:pPr>
        <w:jc w:val="both"/>
        <w:rPr>
          <w:sz w:val="28"/>
          <w:szCs w:val="28"/>
        </w:rPr>
      </w:pPr>
      <w:r w:rsidRPr="00CC34DC">
        <w:rPr>
          <w:sz w:val="28"/>
          <w:szCs w:val="28"/>
        </w:rPr>
        <w:t xml:space="preserve">1. Внести в решение </w:t>
      </w:r>
      <w:r w:rsidR="00320BCC">
        <w:rPr>
          <w:sz w:val="28"/>
          <w:szCs w:val="28"/>
        </w:rPr>
        <w:t>десятой</w:t>
      </w:r>
      <w:r w:rsidRPr="00CC34DC">
        <w:rPr>
          <w:sz w:val="28"/>
          <w:szCs w:val="28"/>
        </w:rPr>
        <w:t xml:space="preserve"> сессии Совета депутатов </w:t>
      </w:r>
      <w:proofErr w:type="spellStart"/>
      <w:r w:rsidRPr="00CC34DC">
        <w:rPr>
          <w:sz w:val="28"/>
          <w:szCs w:val="28"/>
        </w:rPr>
        <w:t>Красносибирского</w:t>
      </w:r>
      <w:proofErr w:type="spellEnd"/>
      <w:r w:rsidRPr="00CC34DC">
        <w:rPr>
          <w:sz w:val="28"/>
          <w:szCs w:val="28"/>
        </w:rPr>
        <w:t xml:space="preserve"> сельсовета от 2</w:t>
      </w:r>
      <w:r w:rsidR="00320BCC">
        <w:rPr>
          <w:sz w:val="28"/>
          <w:szCs w:val="28"/>
        </w:rPr>
        <w:t>8</w:t>
      </w:r>
      <w:r w:rsidRPr="00CC34DC">
        <w:rPr>
          <w:sz w:val="28"/>
          <w:szCs w:val="28"/>
        </w:rPr>
        <w:t>.12.20</w:t>
      </w:r>
      <w:r w:rsidR="00320BCC">
        <w:rPr>
          <w:sz w:val="28"/>
          <w:szCs w:val="28"/>
        </w:rPr>
        <w:t>21</w:t>
      </w:r>
      <w:r w:rsidRPr="00CC34DC">
        <w:rPr>
          <w:sz w:val="28"/>
          <w:szCs w:val="28"/>
        </w:rPr>
        <w:t xml:space="preserve"> года № 1 «О бюджете </w:t>
      </w:r>
      <w:proofErr w:type="spellStart"/>
      <w:r w:rsidRPr="00CC34DC">
        <w:rPr>
          <w:sz w:val="28"/>
          <w:szCs w:val="28"/>
        </w:rPr>
        <w:t>Красносибирского</w:t>
      </w:r>
      <w:proofErr w:type="spellEnd"/>
      <w:r w:rsidRPr="00CC34DC">
        <w:rPr>
          <w:sz w:val="28"/>
          <w:szCs w:val="28"/>
        </w:rPr>
        <w:t xml:space="preserve"> сельсовета </w:t>
      </w:r>
      <w:proofErr w:type="spellStart"/>
      <w:r w:rsidRPr="00CC34DC">
        <w:rPr>
          <w:sz w:val="28"/>
          <w:szCs w:val="28"/>
        </w:rPr>
        <w:t>Кочковского</w:t>
      </w:r>
      <w:proofErr w:type="spellEnd"/>
      <w:r w:rsidRPr="00CC34DC">
        <w:rPr>
          <w:sz w:val="28"/>
          <w:szCs w:val="28"/>
        </w:rPr>
        <w:t xml:space="preserve"> района Новосибирской области на 202</w:t>
      </w:r>
      <w:r w:rsidR="00EE7464">
        <w:rPr>
          <w:sz w:val="28"/>
          <w:szCs w:val="28"/>
        </w:rPr>
        <w:t>2 год</w:t>
      </w:r>
      <w:r w:rsidRPr="00CC34DC">
        <w:rPr>
          <w:sz w:val="28"/>
          <w:szCs w:val="28"/>
        </w:rPr>
        <w:t>» следующие изменения и дополнения:</w:t>
      </w:r>
    </w:p>
    <w:p w:rsidR="00A874C3" w:rsidRPr="00FA3CE5" w:rsidRDefault="00CC34DC" w:rsidP="00A874C3">
      <w:pPr>
        <w:jc w:val="both"/>
        <w:rPr>
          <w:sz w:val="28"/>
          <w:szCs w:val="28"/>
        </w:rPr>
      </w:pPr>
      <w:r w:rsidRPr="00CC34DC">
        <w:rPr>
          <w:sz w:val="28"/>
          <w:szCs w:val="28"/>
        </w:rPr>
        <w:t xml:space="preserve">1.1. В части 1 пункта </w:t>
      </w:r>
      <w:proofErr w:type="gramStart"/>
      <w:r w:rsidRPr="00CC34DC">
        <w:rPr>
          <w:sz w:val="28"/>
          <w:szCs w:val="28"/>
        </w:rPr>
        <w:t>1  цифры</w:t>
      </w:r>
      <w:proofErr w:type="gramEnd"/>
      <w:r w:rsidRPr="00CC34DC">
        <w:rPr>
          <w:sz w:val="28"/>
          <w:szCs w:val="28"/>
        </w:rPr>
        <w:t xml:space="preserve"> "</w:t>
      </w:r>
      <w:r w:rsidR="00EE263F">
        <w:rPr>
          <w:bCs/>
          <w:sz w:val="28"/>
          <w:szCs w:val="28"/>
        </w:rPr>
        <w:t>10 796,35</w:t>
      </w:r>
      <w:r w:rsidRPr="00CC34DC">
        <w:rPr>
          <w:sz w:val="28"/>
          <w:szCs w:val="28"/>
        </w:rPr>
        <w:t>" тыс. руб. заменить цифрами</w:t>
      </w:r>
      <w:r w:rsidR="006E3860">
        <w:rPr>
          <w:sz w:val="28"/>
          <w:szCs w:val="28"/>
        </w:rPr>
        <w:t xml:space="preserve"> </w:t>
      </w:r>
      <w:r w:rsidR="00AC6BDB">
        <w:rPr>
          <w:sz w:val="28"/>
          <w:szCs w:val="28"/>
        </w:rPr>
        <w:t xml:space="preserve">               </w:t>
      </w:r>
      <w:r w:rsidRPr="00A038F6">
        <w:rPr>
          <w:sz w:val="28"/>
          <w:szCs w:val="28"/>
        </w:rPr>
        <w:t>"</w:t>
      </w:r>
      <w:r w:rsidR="00EE263F">
        <w:rPr>
          <w:bCs/>
          <w:sz w:val="28"/>
          <w:szCs w:val="28"/>
        </w:rPr>
        <w:t>11 714,58</w:t>
      </w:r>
      <w:r w:rsidRPr="00A038F6">
        <w:rPr>
          <w:sz w:val="28"/>
          <w:szCs w:val="28"/>
        </w:rPr>
        <w:t>"</w:t>
      </w:r>
      <w:r w:rsidRPr="00A874C3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EE263F">
        <w:rPr>
          <w:sz w:val="28"/>
          <w:szCs w:val="28"/>
        </w:rPr>
        <w:t>8 973,31</w:t>
      </w:r>
      <w:r w:rsidRPr="00A874C3">
        <w:rPr>
          <w:sz w:val="28"/>
          <w:szCs w:val="28"/>
        </w:rPr>
        <w:t>" тыс. руб.</w:t>
      </w:r>
      <w:r w:rsidR="002B4BD5" w:rsidRPr="00A874C3">
        <w:rPr>
          <w:sz w:val="28"/>
          <w:szCs w:val="28"/>
        </w:rPr>
        <w:t xml:space="preserve"> </w:t>
      </w:r>
      <w:r w:rsidR="00A874C3" w:rsidRPr="00537F1E">
        <w:rPr>
          <w:sz w:val="28"/>
          <w:szCs w:val="28"/>
        </w:rPr>
        <w:t xml:space="preserve">заменить </w:t>
      </w:r>
      <w:r w:rsidR="00A874C3" w:rsidRPr="003738E5">
        <w:rPr>
          <w:sz w:val="28"/>
          <w:szCs w:val="28"/>
        </w:rPr>
        <w:t xml:space="preserve">цифрами </w:t>
      </w:r>
      <w:r w:rsidR="00A874C3" w:rsidRPr="00FA3CE5">
        <w:rPr>
          <w:sz w:val="28"/>
          <w:szCs w:val="28"/>
        </w:rPr>
        <w:t>"</w:t>
      </w:r>
      <w:r w:rsidR="00EE263F">
        <w:rPr>
          <w:bCs/>
          <w:sz w:val="28"/>
          <w:szCs w:val="28"/>
        </w:rPr>
        <w:t>9 824,34</w:t>
      </w:r>
      <w:r w:rsidR="00A874C3" w:rsidRPr="009E7B5F">
        <w:rPr>
          <w:sz w:val="28"/>
          <w:szCs w:val="28"/>
        </w:rPr>
        <w:t>"</w:t>
      </w:r>
      <w:r w:rsidR="00A874C3" w:rsidRPr="00FA3CE5">
        <w:rPr>
          <w:sz w:val="28"/>
          <w:szCs w:val="28"/>
        </w:rPr>
        <w:t xml:space="preserve"> тыс. руб.;</w:t>
      </w:r>
    </w:p>
    <w:p w:rsidR="00CC34DC" w:rsidRDefault="00CC34DC" w:rsidP="00654C5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74C3">
        <w:rPr>
          <w:sz w:val="28"/>
          <w:szCs w:val="28"/>
        </w:rPr>
        <w:t>1.2. В части 1 пункта 2 цифры "</w:t>
      </w:r>
      <w:r w:rsidR="00EE263F">
        <w:rPr>
          <w:bCs/>
          <w:color w:val="000000"/>
          <w:sz w:val="28"/>
          <w:szCs w:val="28"/>
        </w:rPr>
        <w:t>12 346,28</w:t>
      </w:r>
      <w:r w:rsidRPr="00A874C3">
        <w:rPr>
          <w:sz w:val="28"/>
          <w:szCs w:val="28"/>
        </w:rPr>
        <w:t xml:space="preserve">" тыс. руб., заменить цифрами </w:t>
      </w:r>
      <w:r w:rsidR="006E3860" w:rsidRPr="00A874C3">
        <w:rPr>
          <w:sz w:val="28"/>
          <w:szCs w:val="28"/>
        </w:rPr>
        <w:t xml:space="preserve">            </w:t>
      </w:r>
      <w:r w:rsidRPr="00A874C3">
        <w:rPr>
          <w:sz w:val="28"/>
          <w:szCs w:val="28"/>
        </w:rPr>
        <w:t>"</w:t>
      </w:r>
      <w:r w:rsidR="00EE263F">
        <w:rPr>
          <w:bCs/>
          <w:color w:val="000000"/>
          <w:sz w:val="28"/>
          <w:szCs w:val="28"/>
        </w:rPr>
        <w:t>13 264,51</w:t>
      </w:r>
      <w:r w:rsidRPr="00A874C3">
        <w:rPr>
          <w:sz w:val="28"/>
          <w:szCs w:val="28"/>
        </w:rPr>
        <w:t xml:space="preserve">" тыс. руб. </w:t>
      </w:r>
    </w:p>
    <w:p w:rsidR="00CC34DC" w:rsidRPr="00A874C3" w:rsidRDefault="00CC34DC" w:rsidP="00CC34DC">
      <w:pPr>
        <w:jc w:val="both"/>
        <w:rPr>
          <w:sz w:val="28"/>
          <w:szCs w:val="28"/>
        </w:rPr>
      </w:pPr>
      <w:r w:rsidRPr="00A874C3">
        <w:rPr>
          <w:sz w:val="28"/>
          <w:szCs w:val="28"/>
        </w:rPr>
        <w:t>1.</w:t>
      </w:r>
      <w:r w:rsidR="00BD68D0">
        <w:rPr>
          <w:sz w:val="28"/>
          <w:szCs w:val="28"/>
        </w:rPr>
        <w:t>3</w:t>
      </w:r>
      <w:r w:rsidRPr="00A874C3">
        <w:rPr>
          <w:sz w:val="28"/>
          <w:szCs w:val="28"/>
        </w:rPr>
        <w:t xml:space="preserve">. Утвердить таблицу 3 приложения </w:t>
      </w:r>
      <w:r w:rsidR="00795146">
        <w:rPr>
          <w:sz w:val="28"/>
          <w:szCs w:val="28"/>
        </w:rPr>
        <w:t>1</w:t>
      </w:r>
      <w:r w:rsidRPr="00A874C3">
        <w:rPr>
          <w:sz w:val="28"/>
          <w:szCs w:val="28"/>
        </w:rPr>
        <w:t xml:space="preserve"> "Доходы </w:t>
      </w:r>
      <w:proofErr w:type="spellStart"/>
      <w:r w:rsidRPr="00A874C3">
        <w:rPr>
          <w:sz w:val="28"/>
          <w:szCs w:val="28"/>
        </w:rPr>
        <w:t>Красносибирского</w:t>
      </w:r>
      <w:proofErr w:type="spellEnd"/>
      <w:r w:rsidRPr="00A874C3">
        <w:rPr>
          <w:sz w:val="28"/>
          <w:szCs w:val="28"/>
        </w:rPr>
        <w:t xml:space="preserve"> сельсовета на 202</w:t>
      </w:r>
      <w:r w:rsidR="00654C50">
        <w:rPr>
          <w:sz w:val="28"/>
          <w:szCs w:val="28"/>
        </w:rPr>
        <w:t>2</w:t>
      </w:r>
      <w:r w:rsidRPr="00A874C3">
        <w:rPr>
          <w:sz w:val="28"/>
          <w:szCs w:val="28"/>
        </w:rPr>
        <w:t xml:space="preserve"> год" в прилагаемой редакции к настоящему решению. </w:t>
      </w:r>
    </w:p>
    <w:p w:rsidR="00CC34DC" w:rsidRPr="00FA3CE5" w:rsidRDefault="00CC34DC" w:rsidP="00CC34DC">
      <w:pPr>
        <w:jc w:val="both"/>
        <w:rPr>
          <w:sz w:val="28"/>
          <w:szCs w:val="28"/>
        </w:rPr>
      </w:pPr>
      <w:r w:rsidRPr="00FA3CE5">
        <w:rPr>
          <w:sz w:val="28"/>
          <w:szCs w:val="28"/>
        </w:rPr>
        <w:t>1.</w:t>
      </w:r>
      <w:r w:rsidR="00BD68D0">
        <w:rPr>
          <w:sz w:val="28"/>
          <w:szCs w:val="28"/>
        </w:rPr>
        <w:t>4</w:t>
      </w:r>
      <w:r w:rsidRPr="00FA3CE5">
        <w:rPr>
          <w:sz w:val="28"/>
          <w:szCs w:val="28"/>
        </w:rPr>
        <w:t xml:space="preserve">. Утвердить таблицу 1 приложения </w:t>
      </w:r>
      <w:r w:rsidR="00795146">
        <w:rPr>
          <w:sz w:val="28"/>
          <w:szCs w:val="28"/>
        </w:rPr>
        <w:t>2</w:t>
      </w:r>
      <w:r w:rsidRPr="00FA3CE5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proofErr w:type="spellStart"/>
      <w:r w:rsidRPr="00FA3CE5">
        <w:rPr>
          <w:sz w:val="28"/>
          <w:szCs w:val="28"/>
        </w:rPr>
        <w:t>Красносибирского</w:t>
      </w:r>
      <w:proofErr w:type="spellEnd"/>
      <w:r w:rsidRPr="00FA3CE5">
        <w:rPr>
          <w:sz w:val="28"/>
          <w:szCs w:val="28"/>
        </w:rPr>
        <w:t xml:space="preserve"> сельсовета на 202</w:t>
      </w:r>
      <w:r w:rsidR="008D27C1">
        <w:rPr>
          <w:sz w:val="28"/>
          <w:szCs w:val="28"/>
        </w:rPr>
        <w:t>2</w:t>
      </w:r>
      <w:r w:rsidRPr="00FA3CE5">
        <w:rPr>
          <w:sz w:val="28"/>
          <w:szCs w:val="28"/>
        </w:rPr>
        <w:t xml:space="preserve"> год" в прилагаемой редакции к настоящему решению.</w:t>
      </w:r>
    </w:p>
    <w:p w:rsidR="00F74DE4" w:rsidRDefault="00CC34DC" w:rsidP="00CC34DC">
      <w:pPr>
        <w:jc w:val="both"/>
        <w:rPr>
          <w:sz w:val="28"/>
          <w:szCs w:val="28"/>
        </w:rPr>
      </w:pPr>
      <w:r w:rsidRPr="00FA3CE5">
        <w:rPr>
          <w:sz w:val="28"/>
          <w:szCs w:val="28"/>
        </w:rPr>
        <w:t>1.</w:t>
      </w:r>
      <w:r w:rsidR="00BD68D0">
        <w:rPr>
          <w:sz w:val="28"/>
          <w:szCs w:val="28"/>
        </w:rPr>
        <w:t>5</w:t>
      </w:r>
      <w:r w:rsidRPr="00FA3CE5">
        <w:rPr>
          <w:sz w:val="28"/>
          <w:szCs w:val="28"/>
        </w:rPr>
        <w:t xml:space="preserve">. Утвердить таблицу 1 приложения </w:t>
      </w:r>
      <w:r w:rsidR="00795146">
        <w:rPr>
          <w:sz w:val="28"/>
          <w:szCs w:val="28"/>
        </w:rPr>
        <w:t>3</w:t>
      </w:r>
      <w:r w:rsidRPr="00FA3CE5">
        <w:rPr>
          <w:sz w:val="28"/>
          <w:szCs w:val="28"/>
        </w:rPr>
        <w:t xml:space="preserve"> "Ведомственная структура расходов бюджета </w:t>
      </w:r>
      <w:proofErr w:type="spellStart"/>
      <w:r w:rsidRPr="00FA3CE5">
        <w:rPr>
          <w:sz w:val="28"/>
          <w:szCs w:val="28"/>
        </w:rPr>
        <w:t>Красносибирского</w:t>
      </w:r>
      <w:proofErr w:type="spellEnd"/>
      <w:r w:rsidRPr="00FA3CE5">
        <w:rPr>
          <w:sz w:val="28"/>
          <w:szCs w:val="28"/>
        </w:rPr>
        <w:t xml:space="preserve"> сельсовета на 202</w:t>
      </w:r>
      <w:r w:rsidR="008D27C1">
        <w:rPr>
          <w:sz w:val="28"/>
          <w:szCs w:val="28"/>
        </w:rPr>
        <w:t>2</w:t>
      </w:r>
      <w:r w:rsidRPr="00FA3CE5">
        <w:rPr>
          <w:sz w:val="28"/>
          <w:szCs w:val="28"/>
        </w:rPr>
        <w:t xml:space="preserve"> год" в прилагаемой редакции к настоящему решению.</w:t>
      </w:r>
      <w:r w:rsidRPr="00CC34DC">
        <w:rPr>
          <w:sz w:val="28"/>
          <w:szCs w:val="28"/>
        </w:rPr>
        <w:t xml:space="preserve"> </w:t>
      </w:r>
    </w:p>
    <w:p w:rsidR="00F336D2" w:rsidRPr="00A066D2" w:rsidRDefault="00F336D2" w:rsidP="00F336D2">
      <w:pPr>
        <w:jc w:val="both"/>
        <w:rPr>
          <w:sz w:val="28"/>
          <w:szCs w:val="28"/>
        </w:rPr>
      </w:pPr>
      <w:r w:rsidRPr="00A066D2">
        <w:rPr>
          <w:sz w:val="28"/>
          <w:szCs w:val="28"/>
        </w:rPr>
        <w:t>1.6.   Установить, что субвенции из районного бюджета Новосибирской области на 202</w:t>
      </w:r>
      <w:r w:rsidR="00E17090">
        <w:rPr>
          <w:sz w:val="28"/>
          <w:szCs w:val="28"/>
        </w:rPr>
        <w:t>2</w:t>
      </w:r>
      <w:r w:rsidRPr="00A066D2">
        <w:rPr>
          <w:sz w:val="28"/>
          <w:szCs w:val="28"/>
        </w:rPr>
        <w:t xml:space="preserve"> год в сумме 1</w:t>
      </w:r>
      <w:r>
        <w:rPr>
          <w:sz w:val="28"/>
          <w:szCs w:val="28"/>
        </w:rPr>
        <w:t>20,46</w:t>
      </w:r>
      <w:r w:rsidRPr="00A066D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 xml:space="preserve">. </w:t>
      </w:r>
      <w:r w:rsidRPr="00A066D2">
        <w:rPr>
          <w:sz w:val="28"/>
          <w:szCs w:val="28"/>
        </w:rPr>
        <w:t>направляются:</w:t>
      </w:r>
    </w:p>
    <w:p w:rsidR="00F336D2" w:rsidRPr="00A066D2" w:rsidRDefault="00F336D2" w:rsidP="00F336D2">
      <w:pPr>
        <w:jc w:val="both"/>
        <w:rPr>
          <w:sz w:val="28"/>
          <w:szCs w:val="28"/>
        </w:rPr>
      </w:pPr>
      <w:r w:rsidRPr="00A066D2">
        <w:rPr>
          <w:sz w:val="28"/>
          <w:szCs w:val="28"/>
        </w:rPr>
        <w:lastRenderedPageBreak/>
        <w:tab/>
        <w:t>1) на 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военные комиссариаты» за сч</w:t>
      </w:r>
      <w:r w:rsidR="00E17090">
        <w:rPr>
          <w:sz w:val="28"/>
          <w:szCs w:val="28"/>
        </w:rPr>
        <w:t>ет средств федерального бюджета</w:t>
      </w:r>
      <w:r w:rsidRPr="00A066D2">
        <w:rPr>
          <w:sz w:val="28"/>
          <w:szCs w:val="28"/>
        </w:rPr>
        <w:t>;</w:t>
      </w:r>
    </w:p>
    <w:p w:rsidR="00F92699" w:rsidRPr="001D06FF" w:rsidRDefault="00F92699" w:rsidP="00F92699">
      <w:pPr>
        <w:jc w:val="both"/>
        <w:rPr>
          <w:sz w:val="28"/>
          <w:szCs w:val="28"/>
        </w:rPr>
      </w:pPr>
      <w:r w:rsidRPr="001D06FF">
        <w:rPr>
          <w:sz w:val="28"/>
          <w:szCs w:val="28"/>
        </w:rPr>
        <w:t>1.</w:t>
      </w:r>
      <w:r w:rsidR="003C4C43">
        <w:rPr>
          <w:sz w:val="28"/>
          <w:szCs w:val="28"/>
        </w:rPr>
        <w:t>7</w:t>
      </w:r>
      <w:r w:rsidRPr="001D06FF">
        <w:rPr>
          <w:sz w:val="28"/>
          <w:szCs w:val="28"/>
        </w:rPr>
        <w:t>. Утвердить объем прочих субсидий бюджетам сельских поселений на 202</w:t>
      </w:r>
      <w:r>
        <w:rPr>
          <w:sz w:val="28"/>
          <w:szCs w:val="28"/>
        </w:rPr>
        <w:t>2</w:t>
      </w:r>
      <w:r w:rsidRPr="001D06FF">
        <w:rPr>
          <w:sz w:val="28"/>
          <w:szCs w:val="28"/>
        </w:rPr>
        <w:t xml:space="preserve"> год в сумме </w:t>
      </w:r>
      <w:r w:rsidR="002C3B03">
        <w:rPr>
          <w:sz w:val="28"/>
          <w:szCs w:val="28"/>
        </w:rPr>
        <w:t>1 113,40</w:t>
      </w:r>
      <w:r w:rsidRPr="001D06FF">
        <w:rPr>
          <w:sz w:val="28"/>
          <w:szCs w:val="28"/>
        </w:rPr>
        <w:t xml:space="preserve"> тыс. руб. и направляются </w:t>
      </w:r>
      <w:r w:rsidR="002C3B03" w:rsidRPr="001D06FF">
        <w:rPr>
          <w:sz w:val="28"/>
          <w:szCs w:val="28"/>
        </w:rPr>
        <w:t>на оплату труда работников МКУК «</w:t>
      </w:r>
      <w:proofErr w:type="spellStart"/>
      <w:r w:rsidR="002C3B03" w:rsidRPr="001D06FF">
        <w:rPr>
          <w:sz w:val="28"/>
          <w:szCs w:val="28"/>
        </w:rPr>
        <w:t>Красносибирское</w:t>
      </w:r>
      <w:proofErr w:type="spellEnd"/>
      <w:r w:rsidR="002C3B03" w:rsidRPr="001D06FF">
        <w:rPr>
          <w:sz w:val="28"/>
          <w:szCs w:val="28"/>
        </w:rPr>
        <w:t xml:space="preserve"> СКО»;</w:t>
      </w:r>
    </w:p>
    <w:p w:rsidR="0050322E" w:rsidRPr="00486F77" w:rsidRDefault="00F92699" w:rsidP="0050322E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4C43">
        <w:rPr>
          <w:sz w:val="28"/>
          <w:szCs w:val="28"/>
        </w:rPr>
        <w:t>8</w:t>
      </w:r>
      <w:r w:rsidR="00AC6BDB">
        <w:rPr>
          <w:sz w:val="28"/>
          <w:szCs w:val="28"/>
        </w:rPr>
        <w:t>.</w:t>
      </w:r>
      <w:r w:rsidR="0050322E" w:rsidRPr="00486F77">
        <w:rPr>
          <w:sz w:val="28"/>
          <w:szCs w:val="28"/>
        </w:rPr>
        <w:t xml:space="preserve"> Утвердить объем иных межбюджетных трансфертов, передаваемых бюджетам сельских поселений на 202</w:t>
      </w:r>
      <w:r w:rsidR="00E008A9">
        <w:rPr>
          <w:sz w:val="28"/>
          <w:szCs w:val="28"/>
        </w:rPr>
        <w:t>2</w:t>
      </w:r>
      <w:r w:rsidR="0050322E" w:rsidRPr="00486F77">
        <w:rPr>
          <w:sz w:val="28"/>
          <w:szCs w:val="28"/>
        </w:rPr>
        <w:t xml:space="preserve"> год в сумме </w:t>
      </w:r>
      <w:r w:rsidR="002C3B03">
        <w:rPr>
          <w:bCs/>
          <w:sz w:val="28"/>
          <w:szCs w:val="28"/>
        </w:rPr>
        <w:t>4 897,47</w:t>
      </w:r>
      <w:r w:rsidR="0050322E" w:rsidRPr="00486F77">
        <w:rPr>
          <w:sz w:val="28"/>
          <w:szCs w:val="28"/>
        </w:rPr>
        <w:t xml:space="preserve"> тыс. руб. и направляются на:</w:t>
      </w:r>
    </w:p>
    <w:p w:rsidR="0050322E" w:rsidRDefault="0050322E" w:rsidP="0050322E">
      <w:pPr>
        <w:jc w:val="both"/>
        <w:rPr>
          <w:sz w:val="28"/>
          <w:szCs w:val="28"/>
        </w:rPr>
      </w:pPr>
      <w:r w:rsidRPr="00486F77">
        <w:rPr>
          <w:sz w:val="28"/>
          <w:szCs w:val="28"/>
        </w:rPr>
        <w:tab/>
        <w:t>1) на реализацию мероприятий по устойчивому</w:t>
      </w:r>
      <w:r w:rsidRPr="00765C8E">
        <w:rPr>
          <w:sz w:val="28"/>
          <w:szCs w:val="28"/>
        </w:rPr>
        <w:t xml:space="preserve">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</w:t>
      </w:r>
      <w:proofErr w:type="gramStart"/>
      <w:r w:rsidRPr="00765C8E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 xml:space="preserve"> на</w:t>
      </w:r>
      <w:proofErr w:type="gramEnd"/>
      <w:r w:rsidRPr="00765C8E">
        <w:rPr>
          <w:sz w:val="28"/>
          <w:szCs w:val="28"/>
        </w:rPr>
        <w:t xml:space="preserve"> 202</w:t>
      </w:r>
      <w:r w:rsidR="00BA30A7">
        <w:rPr>
          <w:sz w:val="28"/>
          <w:szCs w:val="28"/>
        </w:rPr>
        <w:t>2</w:t>
      </w:r>
      <w:r w:rsidRPr="00765C8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057F26">
        <w:rPr>
          <w:sz w:val="28"/>
          <w:szCs w:val="28"/>
        </w:rPr>
        <w:t>3 497,30</w:t>
      </w:r>
      <w:r w:rsidRPr="00765C8E">
        <w:rPr>
          <w:sz w:val="28"/>
          <w:szCs w:val="28"/>
        </w:rPr>
        <w:t xml:space="preserve"> </w:t>
      </w:r>
      <w:proofErr w:type="spellStart"/>
      <w:r w:rsidRPr="00765C8E">
        <w:rPr>
          <w:sz w:val="28"/>
          <w:szCs w:val="28"/>
        </w:rPr>
        <w:t>тыс.руб</w:t>
      </w:r>
      <w:proofErr w:type="spellEnd"/>
      <w:r w:rsidRPr="00765C8E">
        <w:rPr>
          <w:sz w:val="28"/>
          <w:szCs w:val="28"/>
        </w:rPr>
        <w:t>.;</w:t>
      </w:r>
      <w:r>
        <w:rPr>
          <w:sz w:val="28"/>
          <w:szCs w:val="28"/>
        </w:rPr>
        <w:t xml:space="preserve"> </w:t>
      </w:r>
    </w:p>
    <w:p w:rsidR="0050322E" w:rsidRDefault="0050322E" w:rsidP="0050322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Pr="00DA6319">
        <w:rPr>
          <w:sz w:val="28"/>
          <w:szCs w:val="28"/>
        </w:rPr>
        <w:t>реализацию мероприятий по обеспечению сбалансированности местных бюджетов в рамках государственной программы НСО "Управление финансами в НСО"</w:t>
      </w:r>
      <w:r>
        <w:rPr>
          <w:sz w:val="28"/>
          <w:szCs w:val="28"/>
        </w:rPr>
        <w:t xml:space="preserve"> </w:t>
      </w:r>
      <w:r w:rsidRPr="00DA6319">
        <w:rPr>
          <w:sz w:val="28"/>
          <w:szCs w:val="28"/>
        </w:rPr>
        <w:t xml:space="preserve">(по </w:t>
      </w:r>
      <w:r w:rsidR="00BA30A7">
        <w:rPr>
          <w:sz w:val="28"/>
          <w:szCs w:val="28"/>
        </w:rPr>
        <w:t>наказам избирателей</w:t>
      </w:r>
      <w:r w:rsidRPr="00DA6319">
        <w:rPr>
          <w:sz w:val="28"/>
          <w:szCs w:val="28"/>
        </w:rPr>
        <w:t>)</w:t>
      </w:r>
      <w:r>
        <w:rPr>
          <w:sz w:val="28"/>
          <w:szCs w:val="28"/>
        </w:rPr>
        <w:t xml:space="preserve"> на 202</w:t>
      </w:r>
      <w:r w:rsidR="00BA30A7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BA30A7">
        <w:rPr>
          <w:sz w:val="28"/>
          <w:szCs w:val="28"/>
        </w:rPr>
        <w:t>50,00</w:t>
      </w:r>
      <w:r>
        <w:rPr>
          <w:sz w:val="28"/>
          <w:szCs w:val="28"/>
        </w:rPr>
        <w:t xml:space="preserve"> тыс. руб. на </w:t>
      </w:r>
      <w:r w:rsidR="00BA30A7">
        <w:rPr>
          <w:sz w:val="28"/>
          <w:szCs w:val="28"/>
        </w:rPr>
        <w:t>укрепление материально-технической базы МКУК "</w:t>
      </w:r>
      <w:proofErr w:type="spellStart"/>
      <w:r w:rsidR="00BA30A7">
        <w:rPr>
          <w:sz w:val="28"/>
          <w:szCs w:val="28"/>
        </w:rPr>
        <w:t>Красносибирское</w:t>
      </w:r>
      <w:proofErr w:type="spellEnd"/>
      <w:r w:rsidR="00BA30A7">
        <w:rPr>
          <w:sz w:val="28"/>
          <w:szCs w:val="28"/>
        </w:rPr>
        <w:t xml:space="preserve"> СКО"</w:t>
      </w:r>
      <w:r>
        <w:rPr>
          <w:sz w:val="28"/>
          <w:szCs w:val="28"/>
        </w:rPr>
        <w:t>;</w:t>
      </w:r>
    </w:p>
    <w:p w:rsidR="0050322E" w:rsidRDefault="0050322E" w:rsidP="00BA30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A30A7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Pr="00E7354B">
        <w:rPr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оплату труда работников МКУК «</w:t>
      </w:r>
      <w:proofErr w:type="spellStart"/>
      <w:r w:rsidRPr="00E7354B">
        <w:rPr>
          <w:sz w:val="28"/>
          <w:szCs w:val="28"/>
        </w:rPr>
        <w:t>Красносибирское</w:t>
      </w:r>
      <w:proofErr w:type="spellEnd"/>
      <w:r w:rsidRPr="00E7354B">
        <w:rPr>
          <w:sz w:val="28"/>
          <w:szCs w:val="28"/>
        </w:rPr>
        <w:t xml:space="preserve"> СКО»</w:t>
      </w:r>
      <w:r w:rsidR="004F36AD">
        <w:rPr>
          <w:sz w:val="28"/>
          <w:szCs w:val="28"/>
        </w:rPr>
        <w:t xml:space="preserve">, а также </w:t>
      </w:r>
      <w:r w:rsidR="004F36AD" w:rsidRPr="009339A2">
        <w:rPr>
          <w:sz w:val="28"/>
          <w:szCs w:val="28"/>
        </w:rPr>
        <w:t>для достижение минимального размера оплаты труда на 202</w:t>
      </w:r>
      <w:r w:rsidR="00BA30A7">
        <w:rPr>
          <w:sz w:val="28"/>
          <w:szCs w:val="28"/>
        </w:rPr>
        <w:t>2</w:t>
      </w:r>
      <w:r w:rsidR="004F36AD" w:rsidRPr="009339A2">
        <w:rPr>
          <w:sz w:val="28"/>
          <w:szCs w:val="28"/>
        </w:rPr>
        <w:t xml:space="preserve"> год в сумме </w:t>
      </w:r>
      <w:r w:rsidR="00F336D2">
        <w:rPr>
          <w:sz w:val="28"/>
          <w:szCs w:val="28"/>
        </w:rPr>
        <w:t>472,01</w:t>
      </w:r>
      <w:r w:rsidR="004F36AD" w:rsidRPr="009339A2">
        <w:rPr>
          <w:sz w:val="28"/>
          <w:szCs w:val="28"/>
        </w:rPr>
        <w:t xml:space="preserve"> тыс. руб</w:t>
      </w:r>
      <w:r w:rsidR="004F36AD">
        <w:rPr>
          <w:sz w:val="28"/>
          <w:szCs w:val="28"/>
        </w:rPr>
        <w:t>.</w:t>
      </w:r>
      <w:r w:rsidRPr="00E7354B">
        <w:rPr>
          <w:sz w:val="28"/>
          <w:szCs w:val="28"/>
        </w:rPr>
        <w:t>;</w:t>
      </w:r>
    </w:p>
    <w:p w:rsidR="00BA30A7" w:rsidRDefault="008E5FCA" w:rsidP="00BA30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A30A7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Pr="008E5F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повышение заработной платы работникам ОМСУ на 2022 год в сумме </w:t>
      </w:r>
      <w:r w:rsidR="00F336D2">
        <w:rPr>
          <w:sz w:val="28"/>
          <w:szCs w:val="28"/>
        </w:rPr>
        <w:t>229,18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Pr="008E5FCA">
        <w:rPr>
          <w:sz w:val="28"/>
          <w:szCs w:val="28"/>
        </w:rPr>
        <w:t xml:space="preserve"> </w:t>
      </w:r>
      <w:r w:rsidRPr="00E7354B">
        <w:rPr>
          <w:sz w:val="28"/>
          <w:szCs w:val="28"/>
        </w:rPr>
        <w:t>;</w:t>
      </w:r>
      <w:proofErr w:type="gramEnd"/>
    </w:p>
    <w:p w:rsidR="008E5FCA" w:rsidRDefault="008E5FCA" w:rsidP="00BA30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5) </w:t>
      </w:r>
      <w:r w:rsidRPr="00DA542D">
        <w:rPr>
          <w:sz w:val="28"/>
          <w:szCs w:val="28"/>
        </w:rPr>
        <w:t>на мероприятия в области физической культуры и спорта</w:t>
      </w:r>
      <w:r w:rsidR="004D4CE9" w:rsidRPr="00DA542D">
        <w:rPr>
          <w:sz w:val="28"/>
          <w:szCs w:val="28"/>
        </w:rPr>
        <w:t xml:space="preserve"> на 2022 год</w:t>
      </w:r>
      <w:r w:rsidRPr="00DA542D">
        <w:rPr>
          <w:sz w:val="28"/>
          <w:szCs w:val="28"/>
        </w:rPr>
        <w:t xml:space="preserve"> в сумме 5,00 </w:t>
      </w:r>
      <w:proofErr w:type="spellStart"/>
      <w:r w:rsidRPr="00DA542D">
        <w:rPr>
          <w:sz w:val="28"/>
          <w:szCs w:val="28"/>
        </w:rPr>
        <w:t>тыс.руб</w:t>
      </w:r>
      <w:proofErr w:type="spellEnd"/>
      <w:r w:rsidRPr="00DA542D">
        <w:rPr>
          <w:sz w:val="28"/>
          <w:szCs w:val="28"/>
        </w:rPr>
        <w:t>.</w:t>
      </w:r>
      <w:proofErr w:type="gramStart"/>
      <w:r w:rsidRPr="00DA542D">
        <w:rPr>
          <w:sz w:val="28"/>
          <w:szCs w:val="28"/>
        </w:rPr>
        <w:t>.</w:t>
      </w:r>
      <w:r w:rsidR="00BD3196" w:rsidRPr="00BD3196">
        <w:rPr>
          <w:sz w:val="28"/>
          <w:szCs w:val="28"/>
        </w:rPr>
        <w:t xml:space="preserve"> </w:t>
      </w:r>
      <w:r w:rsidR="00BD3196" w:rsidRPr="00E7354B">
        <w:rPr>
          <w:sz w:val="28"/>
          <w:szCs w:val="28"/>
        </w:rPr>
        <w:t>;</w:t>
      </w:r>
      <w:proofErr w:type="gramEnd"/>
    </w:p>
    <w:p w:rsidR="00BD3196" w:rsidRDefault="00BD3196" w:rsidP="00BA30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6) на ликвидацию несанкционированной свалки на 2022 год в сумме 50,00 </w:t>
      </w:r>
      <w:proofErr w:type="spellStart"/>
      <w:proofErr w:type="gram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Pr="00BD3196">
        <w:rPr>
          <w:sz w:val="28"/>
          <w:szCs w:val="28"/>
        </w:rPr>
        <w:t xml:space="preserve"> </w:t>
      </w:r>
      <w:r w:rsidRPr="00E7354B">
        <w:rPr>
          <w:sz w:val="28"/>
          <w:szCs w:val="28"/>
        </w:rPr>
        <w:t>;</w:t>
      </w:r>
      <w:proofErr w:type="gramEnd"/>
    </w:p>
    <w:p w:rsidR="00BD3196" w:rsidRDefault="00BD3196" w:rsidP="00BA30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C4C43">
        <w:rPr>
          <w:sz w:val="28"/>
          <w:szCs w:val="28"/>
        </w:rPr>
        <w:t>7</w:t>
      </w:r>
      <w:r>
        <w:rPr>
          <w:sz w:val="28"/>
          <w:szCs w:val="28"/>
        </w:rPr>
        <w:t xml:space="preserve">) на реализацию инвестиционного проекта </w:t>
      </w:r>
      <w:r w:rsidRPr="00BD3196">
        <w:rPr>
          <w:sz w:val="28"/>
          <w:szCs w:val="28"/>
        </w:rPr>
        <w:t>(ремонту памятника Монумент Славы воинам землякам, погибшим в годы Великой Отечественной войны)</w:t>
      </w:r>
      <w:r>
        <w:rPr>
          <w:sz w:val="28"/>
          <w:szCs w:val="28"/>
        </w:rPr>
        <w:t xml:space="preserve"> на 2022 год в сумме 593,98 </w:t>
      </w:r>
      <w:proofErr w:type="spellStart"/>
      <w:proofErr w:type="gram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Pr="00BD3196">
        <w:rPr>
          <w:sz w:val="28"/>
          <w:szCs w:val="28"/>
        </w:rPr>
        <w:t xml:space="preserve"> </w:t>
      </w:r>
      <w:r w:rsidRPr="00E7354B">
        <w:rPr>
          <w:sz w:val="28"/>
          <w:szCs w:val="28"/>
        </w:rPr>
        <w:t>;</w:t>
      </w:r>
      <w:proofErr w:type="gramEnd"/>
    </w:p>
    <w:p w:rsidR="00DA6319" w:rsidRDefault="00BD3196" w:rsidP="00DA63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6319" w:rsidRPr="00C33879">
        <w:rPr>
          <w:sz w:val="28"/>
          <w:szCs w:val="28"/>
        </w:rPr>
        <w:t>1.</w:t>
      </w:r>
      <w:r w:rsidR="003C4C43">
        <w:rPr>
          <w:sz w:val="28"/>
          <w:szCs w:val="28"/>
        </w:rPr>
        <w:t>9</w:t>
      </w:r>
      <w:r w:rsidR="00DA6319" w:rsidRPr="00C33879">
        <w:rPr>
          <w:sz w:val="28"/>
          <w:szCs w:val="28"/>
        </w:rPr>
        <w:t xml:space="preserve">. Утвердить перечень муниципальных программ </w:t>
      </w:r>
      <w:proofErr w:type="spellStart"/>
      <w:r w:rsidR="00DA6319" w:rsidRPr="00C33879">
        <w:rPr>
          <w:sz w:val="28"/>
          <w:szCs w:val="28"/>
        </w:rPr>
        <w:t>Красносибирского</w:t>
      </w:r>
      <w:proofErr w:type="spellEnd"/>
      <w:r w:rsidR="00DA6319" w:rsidRPr="00C33879">
        <w:rPr>
          <w:sz w:val="28"/>
          <w:szCs w:val="28"/>
        </w:rPr>
        <w:t xml:space="preserve"> сельсовета </w:t>
      </w:r>
      <w:proofErr w:type="spellStart"/>
      <w:r w:rsidR="00DA6319" w:rsidRPr="00C33879">
        <w:rPr>
          <w:sz w:val="28"/>
          <w:szCs w:val="28"/>
        </w:rPr>
        <w:t>Кочковского</w:t>
      </w:r>
      <w:proofErr w:type="spellEnd"/>
      <w:r w:rsidR="00DA6319" w:rsidRPr="00C33879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поселения:</w:t>
      </w:r>
    </w:p>
    <w:p w:rsidR="00161F91" w:rsidRPr="00161F91" w:rsidRDefault="00161F91" w:rsidP="00161F91">
      <w:pPr>
        <w:ind w:firstLine="708"/>
        <w:jc w:val="both"/>
        <w:rPr>
          <w:b/>
          <w:sz w:val="28"/>
          <w:szCs w:val="28"/>
        </w:rPr>
      </w:pPr>
      <w:r w:rsidRPr="00161F91">
        <w:rPr>
          <w:iCs/>
          <w:sz w:val="28"/>
          <w:szCs w:val="28"/>
        </w:rPr>
        <w:t>1)  в 202</w:t>
      </w:r>
      <w:r w:rsidR="004D4CE9">
        <w:rPr>
          <w:iCs/>
          <w:sz w:val="28"/>
          <w:szCs w:val="28"/>
        </w:rPr>
        <w:t>2</w:t>
      </w:r>
      <w:r w:rsidRPr="00161F91">
        <w:rPr>
          <w:sz w:val="28"/>
          <w:szCs w:val="28"/>
        </w:rPr>
        <w:t xml:space="preserve"> году согласно таблице 1 приложения </w:t>
      </w:r>
      <w:r w:rsidR="00A15C5F">
        <w:rPr>
          <w:sz w:val="28"/>
          <w:szCs w:val="28"/>
        </w:rPr>
        <w:t>6</w:t>
      </w:r>
      <w:r w:rsidRPr="00161F91">
        <w:rPr>
          <w:sz w:val="28"/>
          <w:szCs w:val="28"/>
        </w:rPr>
        <w:t xml:space="preserve"> к настоящему решению;</w:t>
      </w:r>
    </w:p>
    <w:p w:rsidR="00161F91" w:rsidRPr="00161F91" w:rsidRDefault="00BD68D0" w:rsidP="00161F9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3C4C43">
        <w:rPr>
          <w:sz w:val="28"/>
          <w:szCs w:val="28"/>
        </w:rPr>
        <w:t>10</w:t>
      </w:r>
      <w:r w:rsidR="00161F91">
        <w:rPr>
          <w:sz w:val="28"/>
          <w:szCs w:val="28"/>
        </w:rPr>
        <w:t xml:space="preserve">. </w:t>
      </w:r>
      <w:r w:rsidR="00161F91" w:rsidRPr="00161F91">
        <w:rPr>
          <w:sz w:val="28"/>
          <w:szCs w:val="28"/>
        </w:rPr>
        <w:t xml:space="preserve">Утвердить объем бюджетных ассигнований муниципального дорожного фонда </w:t>
      </w:r>
      <w:proofErr w:type="spellStart"/>
      <w:r w:rsidR="00161F91" w:rsidRPr="00161F91">
        <w:rPr>
          <w:sz w:val="28"/>
          <w:szCs w:val="28"/>
        </w:rPr>
        <w:t>Красносибирского</w:t>
      </w:r>
      <w:proofErr w:type="spellEnd"/>
      <w:r w:rsidR="00161F91" w:rsidRPr="00161F91">
        <w:rPr>
          <w:sz w:val="28"/>
          <w:szCs w:val="28"/>
        </w:rPr>
        <w:t xml:space="preserve"> сельсовета </w:t>
      </w:r>
      <w:proofErr w:type="spellStart"/>
      <w:r w:rsidR="00161F91" w:rsidRPr="00161F91">
        <w:rPr>
          <w:sz w:val="28"/>
          <w:szCs w:val="28"/>
        </w:rPr>
        <w:t>Кочковско</w:t>
      </w:r>
      <w:r w:rsidR="00161F91">
        <w:rPr>
          <w:sz w:val="28"/>
          <w:szCs w:val="28"/>
        </w:rPr>
        <w:t>го</w:t>
      </w:r>
      <w:proofErr w:type="spellEnd"/>
      <w:r w:rsidR="00161F91">
        <w:rPr>
          <w:sz w:val="28"/>
          <w:szCs w:val="28"/>
        </w:rPr>
        <w:t xml:space="preserve"> района Новосибирской области</w:t>
      </w:r>
      <w:r w:rsidR="00161F91" w:rsidRPr="00161F91">
        <w:rPr>
          <w:sz w:val="28"/>
          <w:szCs w:val="28"/>
        </w:rPr>
        <w:t xml:space="preserve"> на 202</w:t>
      </w:r>
      <w:r w:rsidR="004D4CE9">
        <w:rPr>
          <w:sz w:val="28"/>
          <w:szCs w:val="28"/>
        </w:rPr>
        <w:t>2</w:t>
      </w:r>
      <w:r w:rsidR="00161F91" w:rsidRPr="00161F9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5 274,69 </w:t>
      </w:r>
      <w:r w:rsidR="00161F91" w:rsidRPr="00161F91">
        <w:rPr>
          <w:sz w:val="28"/>
          <w:szCs w:val="28"/>
        </w:rPr>
        <w:t>тыс. руб</w:t>
      </w:r>
      <w:r w:rsidR="00161F91">
        <w:rPr>
          <w:sz w:val="28"/>
          <w:szCs w:val="28"/>
        </w:rPr>
        <w:t>.</w:t>
      </w:r>
      <w:r w:rsidR="00161F91" w:rsidRPr="00161F91">
        <w:rPr>
          <w:sz w:val="28"/>
          <w:szCs w:val="28"/>
        </w:rPr>
        <w:t xml:space="preserve">; </w:t>
      </w:r>
    </w:p>
    <w:p w:rsidR="00161F91" w:rsidRPr="00161F91" w:rsidRDefault="00BD68D0" w:rsidP="00161F91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4C43">
        <w:rPr>
          <w:sz w:val="28"/>
          <w:szCs w:val="28"/>
        </w:rPr>
        <w:t>11</w:t>
      </w:r>
      <w:r w:rsidR="00161F91" w:rsidRPr="00161F91">
        <w:rPr>
          <w:b/>
          <w:sz w:val="28"/>
          <w:szCs w:val="28"/>
        </w:rPr>
        <w:t xml:space="preserve"> </w:t>
      </w:r>
      <w:r w:rsidR="00161F91" w:rsidRPr="00161F91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="00161F91" w:rsidRPr="00161F91">
        <w:rPr>
          <w:sz w:val="28"/>
          <w:szCs w:val="28"/>
        </w:rPr>
        <w:t>Красносибирского</w:t>
      </w:r>
      <w:proofErr w:type="spellEnd"/>
      <w:r w:rsidR="00161F91" w:rsidRPr="00161F91">
        <w:rPr>
          <w:sz w:val="28"/>
          <w:szCs w:val="28"/>
        </w:rPr>
        <w:t xml:space="preserve"> сельсовета </w:t>
      </w:r>
      <w:proofErr w:type="spellStart"/>
      <w:r w:rsidR="00161F91" w:rsidRPr="00161F91">
        <w:rPr>
          <w:sz w:val="28"/>
          <w:szCs w:val="28"/>
        </w:rPr>
        <w:t>Кочковского</w:t>
      </w:r>
      <w:proofErr w:type="spellEnd"/>
      <w:r w:rsidR="00161F91" w:rsidRPr="00161F91">
        <w:rPr>
          <w:sz w:val="28"/>
          <w:szCs w:val="28"/>
        </w:rPr>
        <w:t xml:space="preserve"> района Новосибирской области:</w:t>
      </w:r>
    </w:p>
    <w:p w:rsidR="00161F91" w:rsidRDefault="00161F91" w:rsidP="00161F91">
      <w:pPr>
        <w:jc w:val="both"/>
        <w:rPr>
          <w:sz w:val="28"/>
          <w:szCs w:val="28"/>
        </w:rPr>
      </w:pPr>
      <w:r w:rsidRPr="00161F91">
        <w:rPr>
          <w:sz w:val="28"/>
          <w:szCs w:val="28"/>
        </w:rPr>
        <w:tab/>
        <w:t>1) на 202</w:t>
      </w:r>
      <w:r w:rsidR="00D91F6B">
        <w:rPr>
          <w:sz w:val="28"/>
          <w:szCs w:val="28"/>
        </w:rPr>
        <w:t>2</w:t>
      </w:r>
      <w:r w:rsidRPr="00161F91">
        <w:rPr>
          <w:sz w:val="28"/>
          <w:szCs w:val="28"/>
        </w:rPr>
        <w:t xml:space="preserve"> год согласно таблице 1 приложения </w:t>
      </w:r>
      <w:r w:rsidR="00A15C5F">
        <w:rPr>
          <w:sz w:val="28"/>
          <w:szCs w:val="28"/>
        </w:rPr>
        <w:t>7</w:t>
      </w:r>
      <w:r w:rsidRPr="00161F91">
        <w:rPr>
          <w:sz w:val="28"/>
          <w:szCs w:val="28"/>
        </w:rPr>
        <w:t xml:space="preserve"> к настоящему решению;</w:t>
      </w:r>
    </w:p>
    <w:p w:rsidR="00035E92" w:rsidRDefault="00035E92" w:rsidP="00035E92">
      <w:pPr>
        <w:jc w:val="both"/>
        <w:rPr>
          <w:sz w:val="28"/>
          <w:szCs w:val="28"/>
        </w:rPr>
      </w:pPr>
      <w:r w:rsidRPr="007F6C8F">
        <w:rPr>
          <w:sz w:val="28"/>
          <w:szCs w:val="28"/>
        </w:rPr>
        <w:t>1.1</w:t>
      </w:r>
      <w:r w:rsidR="003C4C43">
        <w:rPr>
          <w:sz w:val="28"/>
          <w:szCs w:val="28"/>
        </w:rPr>
        <w:t>2</w:t>
      </w:r>
      <w:r w:rsidRPr="007F6C8F">
        <w:rPr>
          <w:sz w:val="28"/>
          <w:szCs w:val="28"/>
        </w:rPr>
        <w:t xml:space="preserve">. Утвердить таблицу 1 приложения </w:t>
      </w:r>
      <w:r w:rsidR="00E17090">
        <w:rPr>
          <w:sz w:val="28"/>
          <w:szCs w:val="28"/>
        </w:rPr>
        <w:t>10</w:t>
      </w:r>
      <w:r w:rsidRPr="007F6C8F">
        <w:rPr>
          <w:sz w:val="28"/>
          <w:szCs w:val="28"/>
        </w:rPr>
        <w:t xml:space="preserve"> "Источники финансирования дефицита бюджета </w:t>
      </w:r>
      <w:proofErr w:type="spellStart"/>
      <w:r w:rsidRPr="007F6C8F">
        <w:rPr>
          <w:sz w:val="28"/>
          <w:szCs w:val="28"/>
        </w:rPr>
        <w:t>Новорешетовского</w:t>
      </w:r>
      <w:proofErr w:type="spellEnd"/>
      <w:r w:rsidRPr="007F6C8F">
        <w:rPr>
          <w:sz w:val="28"/>
          <w:szCs w:val="28"/>
        </w:rPr>
        <w:t xml:space="preserve"> сельсовета" на 202</w:t>
      </w:r>
      <w:r>
        <w:rPr>
          <w:sz w:val="28"/>
          <w:szCs w:val="28"/>
        </w:rPr>
        <w:t>2</w:t>
      </w:r>
      <w:r w:rsidRPr="007F6C8F">
        <w:rPr>
          <w:sz w:val="28"/>
          <w:szCs w:val="28"/>
        </w:rPr>
        <w:t xml:space="preserve"> год.</w:t>
      </w:r>
    </w:p>
    <w:p w:rsidR="00E17090" w:rsidRDefault="00E17090" w:rsidP="00035E92">
      <w:pPr>
        <w:jc w:val="both"/>
        <w:rPr>
          <w:sz w:val="28"/>
          <w:szCs w:val="28"/>
        </w:rPr>
      </w:pPr>
    </w:p>
    <w:p w:rsidR="00714A2C" w:rsidRDefault="00714A2C" w:rsidP="00714A2C">
      <w:pPr>
        <w:jc w:val="both"/>
        <w:rPr>
          <w:spacing w:val="1"/>
          <w:sz w:val="28"/>
          <w:szCs w:val="28"/>
        </w:rPr>
      </w:pPr>
      <w:r w:rsidRPr="00225228">
        <w:rPr>
          <w:sz w:val="28"/>
          <w:szCs w:val="28"/>
        </w:rPr>
        <w:t xml:space="preserve">2. </w:t>
      </w:r>
      <w:r w:rsidR="00D3673E" w:rsidRPr="00225228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D3673E" w:rsidRPr="00225228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="00225228" w:rsidRPr="00225228">
        <w:rPr>
          <w:sz w:val="28"/>
          <w:szCs w:val="28"/>
        </w:rPr>
        <w:t>Красносибирск</w:t>
      </w:r>
      <w:r w:rsidR="00225228">
        <w:rPr>
          <w:sz w:val="28"/>
          <w:szCs w:val="28"/>
        </w:rPr>
        <w:t>ий</w:t>
      </w:r>
      <w:proofErr w:type="spellEnd"/>
      <w:r w:rsidR="00D3673E" w:rsidRPr="00225228">
        <w:rPr>
          <w:spacing w:val="1"/>
          <w:sz w:val="28"/>
          <w:szCs w:val="28"/>
        </w:rPr>
        <w:t xml:space="preserve"> вестник».</w:t>
      </w:r>
    </w:p>
    <w:p w:rsidR="00EF4D03" w:rsidRDefault="00EF4D03" w:rsidP="00D32635">
      <w:pPr>
        <w:jc w:val="both"/>
        <w:rPr>
          <w:sz w:val="28"/>
          <w:szCs w:val="28"/>
          <w:highlight w:val="yellow"/>
        </w:rPr>
      </w:pPr>
    </w:p>
    <w:p w:rsidR="00E17090" w:rsidRDefault="00E17090" w:rsidP="00D32635">
      <w:pPr>
        <w:jc w:val="both"/>
        <w:rPr>
          <w:sz w:val="28"/>
          <w:szCs w:val="28"/>
        </w:rPr>
      </w:pPr>
    </w:p>
    <w:p w:rsidR="00E17090" w:rsidRDefault="00E17090" w:rsidP="00D32635">
      <w:pPr>
        <w:jc w:val="both"/>
        <w:rPr>
          <w:sz w:val="28"/>
          <w:szCs w:val="28"/>
        </w:rPr>
      </w:pPr>
    </w:p>
    <w:p w:rsidR="00326C75" w:rsidRPr="007746DF" w:rsidRDefault="00D32635" w:rsidP="00D32635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spellStart"/>
      <w:r w:rsidR="00225228" w:rsidRPr="00225228">
        <w:rPr>
          <w:sz w:val="28"/>
          <w:szCs w:val="28"/>
        </w:rPr>
        <w:t>Красносибирского</w:t>
      </w:r>
      <w:proofErr w:type="spellEnd"/>
      <w:r w:rsidR="00D125FB"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>сельс</w:t>
      </w:r>
      <w:r w:rsidR="00866DFC" w:rsidRPr="007746DF">
        <w:rPr>
          <w:sz w:val="28"/>
          <w:szCs w:val="28"/>
        </w:rPr>
        <w:t>овета</w:t>
      </w:r>
    </w:p>
    <w:p w:rsidR="00421FED" w:rsidRDefault="00326C75" w:rsidP="00382450">
      <w:proofErr w:type="spellStart"/>
      <w:r w:rsidRPr="007746DF">
        <w:rPr>
          <w:sz w:val="28"/>
          <w:szCs w:val="28"/>
        </w:rPr>
        <w:t>Кочковского</w:t>
      </w:r>
      <w:proofErr w:type="spellEnd"/>
      <w:r w:rsidRPr="007746DF">
        <w:rPr>
          <w:sz w:val="28"/>
          <w:szCs w:val="28"/>
        </w:rPr>
        <w:t xml:space="preserve"> района Новосибирской</w:t>
      </w:r>
      <w:r w:rsidR="00AA1610"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</w:t>
      </w:r>
      <w:r w:rsidR="00F43CA9" w:rsidRPr="007746DF">
        <w:rPr>
          <w:sz w:val="28"/>
          <w:szCs w:val="28"/>
        </w:rPr>
        <w:t xml:space="preserve">                              </w:t>
      </w:r>
      <w:r w:rsidR="005722A7">
        <w:rPr>
          <w:sz w:val="28"/>
          <w:szCs w:val="28"/>
        </w:rPr>
        <w:t xml:space="preserve">А.В. </w:t>
      </w:r>
      <w:proofErr w:type="spellStart"/>
      <w:r w:rsidR="005722A7">
        <w:rPr>
          <w:sz w:val="28"/>
          <w:szCs w:val="28"/>
        </w:rPr>
        <w:t>Непейвода</w:t>
      </w:r>
      <w:proofErr w:type="spellEnd"/>
    </w:p>
    <w:p w:rsidR="00811BB4" w:rsidRDefault="00811BB4" w:rsidP="00F648A2">
      <w:pPr>
        <w:jc w:val="right"/>
      </w:pPr>
    </w:p>
    <w:p w:rsidR="00D778FE" w:rsidRDefault="00D778FE" w:rsidP="00F648A2">
      <w:pPr>
        <w:jc w:val="right"/>
      </w:pPr>
    </w:p>
    <w:p w:rsidR="00C10D2A" w:rsidRPr="005F600A" w:rsidRDefault="00C10D2A" w:rsidP="00C10D2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C10D2A" w:rsidRPr="005F600A" w:rsidRDefault="00225228" w:rsidP="00C10D2A">
      <w:pPr>
        <w:ind w:right="-1"/>
        <w:jc w:val="both"/>
        <w:rPr>
          <w:sz w:val="28"/>
          <w:szCs w:val="28"/>
        </w:rPr>
      </w:pPr>
      <w:proofErr w:type="spellStart"/>
      <w:r w:rsidRPr="00225228">
        <w:rPr>
          <w:sz w:val="28"/>
          <w:szCs w:val="28"/>
        </w:rPr>
        <w:t>Красносибирского</w:t>
      </w:r>
      <w:proofErr w:type="spellEnd"/>
      <w:r w:rsidR="00C10D2A" w:rsidRPr="005F600A">
        <w:rPr>
          <w:sz w:val="28"/>
          <w:szCs w:val="28"/>
        </w:rPr>
        <w:t xml:space="preserve"> сельсовета </w:t>
      </w:r>
      <w:proofErr w:type="spellStart"/>
      <w:r w:rsidR="00C10D2A" w:rsidRPr="005F600A">
        <w:rPr>
          <w:sz w:val="28"/>
          <w:szCs w:val="28"/>
        </w:rPr>
        <w:t>Кочковского</w:t>
      </w:r>
      <w:proofErr w:type="spellEnd"/>
      <w:r w:rsidR="00C10D2A" w:rsidRPr="005F600A">
        <w:rPr>
          <w:sz w:val="28"/>
          <w:szCs w:val="28"/>
        </w:rPr>
        <w:t xml:space="preserve"> района </w:t>
      </w:r>
    </w:p>
    <w:p w:rsidR="00225228" w:rsidRDefault="00C10D2A" w:rsidP="00C10D2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                                              </w:t>
      </w:r>
      <w:r>
        <w:rPr>
          <w:sz w:val="28"/>
          <w:szCs w:val="28"/>
        </w:rPr>
        <w:t xml:space="preserve">    </w:t>
      </w:r>
      <w:r w:rsidRPr="005F600A">
        <w:rPr>
          <w:sz w:val="28"/>
          <w:szCs w:val="28"/>
        </w:rPr>
        <w:t xml:space="preserve">    </w:t>
      </w:r>
      <w:r w:rsidR="007C4C93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>В.</w:t>
      </w:r>
      <w:r w:rsidR="007C4C93">
        <w:rPr>
          <w:sz w:val="28"/>
          <w:szCs w:val="28"/>
        </w:rPr>
        <w:t>В</w:t>
      </w:r>
      <w:r w:rsidRPr="005F600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C4C93">
        <w:rPr>
          <w:sz w:val="28"/>
          <w:szCs w:val="28"/>
        </w:rPr>
        <w:t>Абрамов</w:t>
      </w: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E17090" w:rsidRDefault="00E17090" w:rsidP="00722656">
      <w:pPr>
        <w:jc w:val="right"/>
      </w:pPr>
    </w:p>
    <w:p w:rsidR="00722656" w:rsidRPr="00DE53F2" w:rsidRDefault="00722656" w:rsidP="00722656">
      <w:pPr>
        <w:jc w:val="right"/>
      </w:pPr>
      <w:r w:rsidRPr="00DE53F2">
        <w:lastRenderedPageBreak/>
        <w:t xml:space="preserve">Приложение </w:t>
      </w:r>
      <w:r w:rsidR="00795146">
        <w:t>1</w:t>
      </w:r>
    </w:p>
    <w:p w:rsidR="00722656" w:rsidRDefault="00722656" w:rsidP="00722656">
      <w:pPr>
        <w:jc w:val="right"/>
      </w:pPr>
      <w:r w:rsidRPr="00363208">
        <w:t xml:space="preserve">к решению </w:t>
      </w:r>
      <w:r w:rsidR="00E17090">
        <w:t>шестнадцатой</w:t>
      </w:r>
      <w:r>
        <w:t xml:space="preserve"> </w:t>
      </w:r>
      <w:r w:rsidRPr="00363208">
        <w:t xml:space="preserve">сессии Совета депутатов </w:t>
      </w:r>
    </w:p>
    <w:p w:rsidR="00722656" w:rsidRDefault="00722656" w:rsidP="00722656">
      <w:pPr>
        <w:jc w:val="right"/>
      </w:pPr>
      <w:proofErr w:type="spellStart"/>
      <w:r w:rsidRPr="00363208">
        <w:t>Красносибирского</w:t>
      </w:r>
      <w:proofErr w:type="spellEnd"/>
      <w:r w:rsidRPr="00363208">
        <w:t xml:space="preserve"> сельсовета</w:t>
      </w:r>
      <w:r>
        <w:t xml:space="preserve"> </w:t>
      </w:r>
      <w:r w:rsidRPr="00363208">
        <w:t>от</w:t>
      </w:r>
      <w:r w:rsidR="00507A3D">
        <w:t xml:space="preserve"> 2</w:t>
      </w:r>
      <w:r w:rsidR="003C4C43">
        <w:t>8</w:t>
      </w:r>
      <w:r w:rsidR="00B34CEB">
        <w:t>.</w:t>
      </w:r>
      <w:r w:rsidR="00561AF6">
        <w:t>0</w:t>
      </w:r>
      <w:r w:rsidR="003C4C43">
        <w:t>9</w:t>
      </w:r>
      <w:r>
        <w:t>.</w:t>
      </w:r>
      <w:r w:rsidRPr="00363208">
        <w:t>20</w:t>
      </w:r>
      <w:r>
        <w:t>2</w:t>
      </w:r>
      <w:r w:rsidR="00561AF6">
        <w:t>2</w:t>
      </w:r>
      <w:r w:rsidRPr="00363208">
        <w:t xml:space="preserve"> № </w:t>
      </w:r>
      <w:r w:rsidR="00F710A5">
        <w:t>1</w:t>
      </w:r>
    </w:p>
    <w:p w:rsidR="005178ED" w:rsidRDefault="005178ED" w:rsidP="00C10D2A">
      <w:pPr>
        <w:ind w:right="-1"/>
        <w:jc w:val="both"/>
        <w:rPr>
          <w:sz w:val="28"/>
          <w:szCs w:val="28"/>
        </w:rPr>
      </w:pPr>
    </w:p>
    <w:p w:rsidR="005178ED" w:rsidRPr="004014E6" w:rsidRDefault="005178ED" w:rsidP="005178ED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 w:rsidRPr="00D27A2D">
        <w:rPr>
          <w:b/>
          <w:bCs/>
          <w:sz w:val="28"/>
          <w:szCs w:val="28"/>
        </w:rPr>
        <w:t xml:space="preserve">Доходы бюджета </w:t>
      </w:r>
      <w:proofErr w:type="spellStart"/>
      <w:r w:rsidRPr="00D27A2D">
        <w:rPr>
          <w:b/>
          <w:bCs/>
          <w:sz w:val="28"/>
          <w:szCs w:val="28"/>
        </w:rPr>
        <w:t>Красносибирского</w:t>
      </w:r>
      <w:proofErr w:type="spellEnd"/>
      <w:r w:rsidRPr="00D27A2D">
        <w:rPr>
          <w:b/>
          <w:bCs/>
          <w:sz w:val="28"/>
          <w:szCs w:val="28"/>
        </w:rPr>
        <w:t xml:space="preserve"> сельсовета </w:t>
      </w:r>
      <w:proofErr w:type="spellStart"/>
      <w:r w:rsidRPr="00D27A2D">
        <w:rPr>
          <w:b/>
          <w:bCs/>
          <w:sz w:val="28"/>
          <w:szCs w:val="28"/>
        </w:rPr>
        <w:t>Кочковского</w:t>
      </w:r>
      <w:proofErr w:type="spellEnd"/>
      <w:r w:rsidRPr="00D27A2D">
        <w:rPr>
          <w:b/>
          <w:bCs/>
          <w:sz w:val="28"/>
          <w:szCs w:val="28"/>
        </w:rPr>
        <w:t xml:space="preserve"> района Новосибирской области на 202</w:t>
      </w:r>
      <w:r w:rsidR="00561AF6">
        <w:rPr>
          <w:b/>
          <w:bCs/>
          <w:sz w:val="28"/>
          <w:szCs w:val="28"/>
        </w:rPr>
        <w:t>2</w:t>
      </w:r>
      <w:r w:rsidRPr="00D27A2D">
        <w:rPr>
          <w:b/>
          <w:bCs/>
          <w:sz w:val="28"/>
          <w:szCs w:val="28"/>
        </w:rPr>
        <w:t xml:space="preserve"> год</w:t>
      </w:r>
    </w:p>
    <w:p w:rsidR="005178ED" w:rsidRPr="004348BE" w:rsidRDefault="005178ED" w:rsidP="005178ED">
      <w:pPr>
        <w:tabs>
          <w:tab w:val="left" w:pos="8760"/>
        </w:tabs>
        <w:jc w:val="right"/>
      </w:pPr>
      <w:r w:rsidRPr="004348BE">
        <w:t xml:space="preserve">таблица </w:t>
      </w:r>
      <w:r>
        <w:t>3</w:t>
      </w:r>
    </w:p>
    <w:p w:rsidR="005178ED" w:rsidRPr="00FC7952" w:rsidRDefault="005178ED" w:rsidP="005178ED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5178ED" w:rsidRPr="004348BE" w:rsidRDefault="005178ED" w:rsidP="005178ED">
      <w:pPr>
        <w:tabs>
          <w:tab w:val="left" w:pos="8475"/>
        </w:tabs>
        <w:jc w:val="right"/>
      </w:pPr>
      <w:r w:rsidRPr="004348BE">
        <w:t>тыс. 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5387"/>
        <w:gridCol w:w="1417"/>
      </w:tblGrid>
      <w:tr w:rsidR="005178ED" w:rsidRPr="00FC7952" w:rsidTr="005178ED">
        <w:tc>
          <w:tcPr>
            <w:tcW w:w="3085" w:type="dxa"/>
          </w:tcPr>
          <w:p w:rsidR="005178ED" w:rsidRPr="00910EE1" w:rsidRDefault="005178ED" w:rsidP="005178E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7" w:type="dxa"/>
          </w:tcPr>
          <w:p w:rsidR="005178ED" w:rsidRPr="00910EE1" w:rsidRDefault="005178ED" w:rsidP="005178E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1417" w:type="dxa"/>
          </w:tcPr>
          <w:p w:rsidR="005178ED" w:rsidRPr="00910EE1" w:rsidRDefault="005178ED" w:rsidP="005178E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5178ED" w:rsidRPr="00FC7952" w:rsidTr="005178ED">
        <w:tc>
          <w:tcPr>
            <w:tcW w:w="3085" w:type="dxa"/>
          </w:tcPr>
          <w:p w:rsidR="005178ED" w:rsidRPr="00910EE1" w:rsidRDefault="005178ED" w:rsidP="005178E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5387" w:type="dxa"/>
          </w:tcPr>
          <w:p w:rsidR="005178ED" w:rsidRPr="00910EE1" w:rsidRDefault="005178ED" w:rsidP="005178E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7" w:type="dxa"/>
          </w:tcPr>
          <w:p w:rsidR="005178ED" w:rsidRPr="00910EE1" w:rsidRDefault="006602B0" w:rsidP="0072289C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1 8</w:t>
            </w:r>
            <w:r w:rsidR="0072289C">
              <w:rPr>
                <w:b w:val="0"/>
                <w:bCs w:val="0"/>
                <w:i w:val="0"/>
                <w:iCs w:val="0"/>
                <w:sz w:val="24"/>
                <w:szCs w:val="24"/>
              </w:rPr>
              <w:t>90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,</w:t>
            </w:r>
            <w:r w:rsidR="0072289C">
              <w:rPr>
                <w:b w:val="0"/>
                <w:bCs w:val="0"/>
                <w:i w:val="0"/>
                <w:iCs w:val="0"/>
                <w:sz w:val="24"/>
                <w:szCs w:val="24"/>
              </w:rPr>
              <w:t>2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4</w:t>
            </w:r>
          </w:p>
        </w:tc>
      </w:tr>
      <w:tr w:rsidR="005178ED" w:rsidRPr="00FC7952" w:rsidTr="005178ED">
        <w:trPr>
          <w:trHeight w:val="365"/>
        </w:trPr>
        <w:tc>
          <w:tcPr>
            <w:tcW w:w="3085" w:type="dxa"/>
          </w:tcPr>
          <w:p w:rsidR="005178ED" w:rsidRPr="00910EE1" w:rsidRDefault="005178ED" w:rsidP="005178E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5387" w:type="dxa"/>
          </w:tcPr>
          <w:p w:rsidR="005178ED" w:rsidRPr="00910EE1" w:rsidRDefault="005178ED" w:rsidP="005178E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</w:tcPr>
          <w:p w:rsidR="005178ED" w:rsidRPr="00104A63" w:rsidRDefault="0072289C" w:rsidP="00A874C3">
            <w:pPr>
              <w:jc w:val="center"/>
            </w:pPr>
            <w:r>
              <w:rPr>
                <w:bCs/>
              </w:rPr>
              <w:t>9 824,34</w:t>
            </w:r>
          </w:p>
        </w:tc>
      </w:tr>
      <w:tr w:rsidR="005178ED" w:rsidRPr="00FC7952" w:rsidTr="005178ED">
        <w:trPr>
          <w:trHeight w:val="399"/>
        </w:trPr>
        <w:tc>
          <w:tcPr>
            <w:tcW w:w="3085" w:type="dxa"/>
            <w:vAlign w:val="center"/>
          </w:tcPr>
          <w:p w:rsidR="005178ED" w:rsidRPr="00FC7952" w:rsidRDefault="005178ED" w:rsidP="005178E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  <w:vAlign w:val="center"/>
          </w:tcPr>
          <w:p w:rsidR="005178ED" w:rsidRPr="00910EE1" w:rsidRDefault="005178ED" w:rsidP="005178ED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17" w:type="dxa"/>
            <w:vAlign w:val="center"/>
          </w:tcPr>
          <w:p w:rsidR="005178ED" w:rsidRPr="00910EE1" w:rsidRDefault="0072289C" w:rsidP="00E43B23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11 714,58</w:t>
            </w:r>
          </w:p>
        </w:tc>
      </w:tr>
    </w:tbl>
    <w:p w:rsidR="005178ED" w:rsidRPr="00FC7952" w:rsidRDefault="005178ED" w:rsidP="005178ED">
      <w:pPr>
        <w:ind w:left="7380"/>
        <w:jc w:val="right"/>
        <w:rPr>
          <w:highlight w:val="yellow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4"/>
        <w:gridCol w:w="5408"/>
        <w:gridCol w:w="1417"/>
      </w:tblGrid>
      <w:tr w:rsidR="00637F9C" w:rsidRPr="00FC7952" w:rsidTr="005178ED">
        <w:tc>
          <w:tcPr>
            <w:tcW w:w="3064" w:type="dxa"/>
          </w:tcPr>
          <w:p w:rsidR="005178ED" w:rsidRPr="00F46EF3" w:rsidRDefault="005178ED" w:rsidP="005178ED">
            <w:r w:rsidRPr="00F46EF3">
              <w:t>БК</w:t>
            </w:r>
          </w:p>
        </w:tc>
        <w:tc>
          <w:tcPr>
            <w:tcW w:w="5408" w:type="dxa"/>
          </w:tcPr>
          <w:p w:rsidR="005178ED" w:rsidRPr="00F46EF3" w:rsidRDefault="005178ED" w:rsidP="005178ED">
            <w:r w:rsidRPr="00F46EF3">
              <w:t>Наименование показателя</w:t>
            </w:r>
          </w:p>
        </w:tc>
        <w:tc>
          <w:tcPr>
            <w:tcW w:w="1417" w:type="dxa"/>
          </w:tcPr>
          <w:p w:rsidR="005178ED" w:rsidRPr="00F46EF3" w:rsidRDefault="005178ED" w:rsidP="005178ED">
            <w:pPr>
              <w:jc w:val="center"/>
            </w:pPr>
            <w:r w:rsidRPr="00F46EF3">
              <w:t>СУММА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 xml:space="preserve">1 01 02010 01 0000 110 </w:t>
            </w:r>
          </w:p>
          <w:p w:rsidR="000149A8" w:rsidRPr="00F46EF3" w:rsidRDefault="000149A8" w:rsidP="006B4B02"/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</w:r>
          </w:p>
        </w:tc>
        <w:tc>
          <w:tcPr>
            <w:tcW w:w="1417" w:type="dxa"/>
          </w:tcPr>
          <w:p w:rsidR="000149A8" w:rsidRPr="00F46EF3" w:rsidRDefault="00E47875" w:rsidP="006B4B02">
            <w:pPr>
              <w:jc w:val="center"/>
            </w:pPr>
            <w:r>
              <w:t>798,60</w:t>
            </w:r>
          </w:p>
          <w:p w:rsidR="000149A8" w:rsidRPr="00F46EF3" w:rsidRDefault="000149A8" w:rsidP="006B4B02">
            <w:pPr>
              <w:jc w:val="center"/>
            </w:pP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>1 03 0223001 0000 110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 xml:space="preserve">Доходы от </w:t>
            </w:r>
            <w:proofErr w:type="gramStart"/>
            <w:r w:rsidRPr="00F46EF3">
              <w:t>уплаты  акцизов</w:t>
            </w:r>
            <w:proofErr w:type="gramEnd"/>
            <w:r w:rsidRPr="00F46EF3">
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0149A8" w:rsidRPr="00F46EF3" w:rsidRDefault="00E47875" w:rsidP="006B4B02">
            <w:pPr>
              <w:jc w:val="center"/>
            </w:pPr>
            <w:r>
              <w:t>380,24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>1 03 0224001 0000 110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0149A8" w:rsidRPr="00FC7952" w:rsidRDefault="002F04B5" w:rsidP="006B4B02">
            <w:pPr>
              <w:jc w:val="center"/>
              <w:rPr>
                <w:highlight w:val="yellow"/>
              </w:rPr>
            </w:pPr>
            <w:r>
              <w:t>2,05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>1 03 0225001 0000 110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0149A8" w:rsidRPr="00BF35E3" w:rsidRDefault="002F04B5" w:rsidP="006B4B02">
            <w:pPr>
              <w:jc w:val="center"/>
            </w:pPr>
            <w:r>
              <w:t>510,11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>1 03</w:t>
            </w:r>
            <w:r>
              <w:t xml:space="preserve"> </w:t>
            </w:r>
            <w:r w:rsidRPr="00F46EF3">
              <w:t>02260</w:t>
            </w:r>
            <w:r>
              <w:t xml:space="preserve"> </w:t>
            </w:r>
            <w:r w:rsidRPr="00F46EF3">
              <w:t>01 0000 110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0149A8" w:rsidRPr="00FC7952" w:rsidRDefault="002F04B5" w:rsidP="006B4B02">
            <w:pPr>
              <w:jc w:val="center"/>
              <w:rPr>
                <w:highlight w:val="yellow"/>
              </w:rPr>
            </w:pPr>
            <w:r>
              <w:t>-61,86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>1 06 01030 10 0000 110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Pr="00F46EF3">
              <w:lastRenderedPageBreak/>
              <w:t>сельских поселений</w:t>
            </w:r>
          </w:p>
        </w:tc>
        <w:tc>
          <w:tcPr>
            <w:tcW w:w="1417" w:type="dxa"/>
          </w:tcPr>
          <w:p w:rsidR="000149A8" w:rsidRPr="00F46EF3" w:rsidRDefault="002F04B5" w:rsidP="00637F9C">
            <w:pPr>
              <w:jc w:val="center"/>
            </w:pPr>
            <w:r>
              <w:lastRenderedPageBreak/>
              <w:t>71,00</w:t>
            </w:r>
          </w:p>
        </w:tc>
      </w:tr>
      <w:tr w:rsidR="00340B0D" w:rsidRPr="00FC7952" w:rsidTr="005178ED">
        <w:tc>
          <w:tcPr>
            <w:tcW w:w="3064" w:type="dxa"/>
          </w:tcPr>
          <w:p w:rsidR="00340B0D" w:rsidRPr="00C74A7F" w:rsidRDefault="00340B0D" w:rsidP="00340B0D">
            <w:r w:rsidRPr="00C74A7F">
              <w:t>1</w:t>
            </w:r>
            <w:r>
              <w:t xml:space="preserve"> 06 0603</w:t>
            </w:r>
            <w:r w:rsidRPr="00C74A7F">
              <w:t>3 10 0000 110</w:t>
            </w:r>
          </w:p>
        </w:tc>
        <w:tc>
          <w:tcPr>
            <w:tcW w:w="5408" w:type="dxa"/>
          </w:tcPr>
          <w:p w:rsidR="00340B0D" w:rsidRPr="00F46EF3" w:rsidRDefault="00340B0D" w:rsidP="006B4B02">
            <w:pPr>
              <w:jc w:val="both"/>
            </w:pPr>
            <w:r w:rsidRPr="00340B0D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340B0D" w:rsidRDefault="00340B0D" w:rsidP="00637F9C">
            <w:pPr>
              <w:jc w:val="center"/>
            </w:pPr>
            <w:r>
              <w:t>40,00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C74A7F" w:rsidRDefault="000149A8" w:rsidP="006B4B02">
            <w:r w:rsidRPr="00C74A7F">
              <w:t>1</w:t>
            </w:r>
            <w:r>
              <w:t xml:space="preserve"> </w:t>
            </w:r>
            <w:r w:rsidRPr="00C74A7F">
              <w:t>06 06043 10 0000 110</w:t>
            </w:r>
          </w:p>
        </w:tc>
        <w:tc>
          <w:tcPr>
            <w:tcW w:w="5408" w:type="dxa"/>
          </w:tcPr>
          <w:p w:rsidR="000149A8" w:rsidRPr="00C74A7F" w:rsidRDefault="000149A8" w:rsidP="006B4B02">
            <w:pPr>
              <w:jc w:val="both"/>
            </w:pPr>
            <w:r w:rsidRPr="00C74A7F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0149A8" w:rsidRPr="00FC7952" w:rsidRDefault="002F04B5" w:rsidP="006B4B02">
            <w:pPr>
              <w:jc w:val="center"/>
              <w:rPr>
                <w:highlight w:val="yellow"/>
              </w:rPr>
            </w:pPr>
            <w:r>
              <w:t>50,10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C7952" w:rsidRDefault="000149A8" w:rsidP="006B4B02">
            <w:pPr>
              <w:rPr>
                <w:highlight w:val="yellow"/>
              </w:rPr>
            </w:pPr>
          </w:p>
        </w:tc>
        <w:tc>
          <w:tcPr>
            <w:tcW w:w="5408" w:type="dxa"/>
          </w:tcPr>
          <w:p w:rsidR="000149A8" w:rsidRPr="00704901" w:rsidRDefault="000149A8" w:rsidP="006B4B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17" w:type="dxa"/>
          </w:tcPr>
          <w:p w:rsidR="000149A8" w:rsidRPr="00704901" w:rsidRDefault="006C60AB" w:rsidP="00E77A6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1 7</w:t>
            </w:r>
            <w:r w:rsidR="00E77A6D">
              <w:rPr>
                <w:b/>
                <w:bCs/>
                <w:i/>
                <w:iCs/>
              </w:rPr>
              <w:t>9</w:t>
            </w:r>
            <w:r>
              <w:rPr>
                <w:b/>
                <w:bCs/>
                <w:i/>
                <w:iCs/>
              </w:rPr>
              <w:t>0,24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C7952" w:rsidRDefault="000149A8" w:rsidP="006B4B02">
            <w:pPr>
              <w:rPr>
                <w:highlight w:val="yellow"/>
              </w:rPr>
            </w:pPr>
          </w:p>
        </w:tc>
        <w:tc>
          <w:tcPr>
            <w:tcW w:w="5408" w:type="dxa"/>
          </w:tcPr>
          <w:p w:rsidR="000149A8" w:rsidRPr="00704901" w:rsidRDefault="000149A8" w:rsidP="006B4B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17" w:type="dxa"/>
          </w:tcPr>
          <w:p w:rsidR="000149A8" w:rsidRPr="00704901" w:rsidRDefault="000149A8" w:rsidP="006B4B0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37F9C" w:rsidRPr="00FC7952" w:rsidTr="005178ED">
        <w:tc>
          <w:tcPr>
            <w:tcW w:w="3064" w:type="dxa"/>
          </w:tcPr>
          <w:p w:rsidR="000149A8" w:rsidRPr="00C74A7F" w:rsidRDefault="000149A8" w:rsidP="006B4B02">
            <w:r>
              <w:t>1 11 05035 100000 120</w:t>
            </w:r>
          </w:p>
        </w:tc>
        <w:tc>
          <w:tcPr>
            <w:tcW w:w="5408" w:type="dxa"/>
          </w:tcPr>
          <w:p w:rsidR="000149A8" w:rsidRPr="00C74A7F" w:rsidRDefault="000149A8" w:rsidP="00425142">
            <w:pPr>
              <w:jc w:val="both"/>
            </w:pPr>
            <w:r w:rsidRPr="007B6251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</w:tcPr>
          <w:p w:rsidR="000149A8" w:rsidRPr="007B6251" w:rsidRDefault="00E77A6D" w:rsidP="00E77A6D">
            <w:pPr>
              <w:jc w:val="center"/>
              <w:rPr>
                <w:iCs/>
              </w:rPr>
            </w:pPr>
            <w:r>
              <w:rPr>
                <w:iCs/>
              </w:rPr>
              <w:t>80</w:t>
            </w:r>
            <w:r w:rsidR="006C60AB">
              <w:rPr>
                <w:iCs/>
              </w:rPr>
              <w:t>,</w:t>
            </w:r>
            <w:r>
              <w:rPr>
                <w:iCs/>
              </w:rPr>
              <w:t>0</w:t>
            </w:r>
            <w:r w:rsidR="006C60AB">
              <w:rPr>
                <w:iCs/>
              </w:rPr>
              <w:t>0</w:t>
            </w:r>
          </w:p>
        </w:tc>
      </w:tr>
      <w:tr w:rsidR="00637F9C" w:rsidRPr="00FC7952" w:rsidTr="005178ED">
        <w:trPr>
          <w:trHeight w:val="687"/>
        </w:trPr>
        <w:tc>
          <w:tcPr>
            <w:tcW w:w="3064" w:type="dxa"/>
          </w:tcPr>
          <w:p w:rsidR="000149A8" w:rsidRPr="00746163" w:rsidRDefault="000149A8" w:rsidP="006B4B02">
            <w:r w:rsidRPr="00746163">
              <w:t>1</w:t>
            </w:r>
            <w:r>
              <w:t xml:space="preserve"> </w:t>
            </w:r>
            <w:r w:rsidRPr="00746163">
              <w:t>13 01995 10 0000 130</w:t>
            </w:r>
          </w:p>
        </w:tc>
        <w:tc>
          <w:tcPr>
            <w:tcW w:w="5408" w:type="dxa"/>
          </w:tcPr>
          <w:p w:rsidR="000149A8" w:rsidRPr="00746163" w:rsidRDefault="000149A8" w:rsidP="00425142">
            <w:pPr>
              <w:jc w:val="both"/>
            </w:pPr>
            <w:r w:rsidRPr="00746163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</w:tcPr>
          <w:p w:rsidR="000149A8" w:rsidRPr="00746163" w:rsidRDefault="006602B0" w:rsidP="006B4B02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  <w:r w:rsidR="006C60AB">
              <w:rPr>
                <w:iCs/>
              </w:rPr>
              <w:t>,00</w:t>
            </w:r>
          </w:p>
        </w:tc>
      </w:tr>
      <w:tr w:rsidR="00637F9C" w:rsidRPr="00FC7952" w:rsidTr="00EB1548">
        <w:trPr>
          <w:trHeight w:val="239"/>
        </w:trPr>
        <w:tc>
          <w:tcPr>
            <w:tcW w:w="3064" w:type="dxa"/>
          </w:tcPr>
          <w:p w:rsidR="00531CE1" w:rsidRPr="00FC7952" w:rsidRDefault="00531CE1" w:rsidP="006B4B02">
            <w:pPr>
              <w:rPr>
                <w:highlight w:val="yellow"/>
              </w:rPr>
            </w:pPr>
          </w:p>
        </w:tc>
        <w:tc>
          <w:tcPr>
            <w:tcW w:w="5408" w:type="dxa"/>
          </w:tcPr>
          <w:p w:rsidR="00531CE1" w:rsidRPr="00C74A7F" w:rsidRDefault="00531CE1" w:rsidP="006B4B02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17" w:type="dxa"/>
          </w:tcPr>
          <w:p w:rsidR="00531CE1" w:rsidRPr="00C74A7F" w:rsidRDefault="0023495E" w:rsidP="00637F9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100,0</w:t>
            </w:r>
            <w:r w:rsidR="006602B0">
              <w:rPr>
                <w:b/>
                <w:bCs/>
                <w:i/>
                <w:iCs/>
              </w:rPr>
              <w:t>0</w:t>
            </w:r>
          </w:p>
        </w:tc>
      </w:tr>
      <w:tr w:rsidR="00637F9C" w:rsidRPr="00FC7952" w:rsidTr="005178ED">
        <w:tc>
          <w:tcPr>
            <w:tcW w:w="3064" w:type="dxa"/>
          </w:tcPr>
          <w:p w:rsidR="00531CE1" w:rsidRPr="00FC7952" w:rsidRDefault="00531CE1" w:rsidP="006B4B02">
            <w:pPr>
              <w:rPr>
                <w:highlight w:val="yellow"/>
              </w:rPr>
            </w:pPr>
            <w:r w:rsidRPr="00C74A7F">
              <w:t>2 02 15001 10 0000 15</w:t>
            </w:r>
            <w:r>
              <w:t>0</w:t>
            </w:r>
          </w:p>
        </w:tc>
        <w:tc>
          <w:tcPr>
            <w:tcW w:w="5408" w:type="dxa"/>
          </w:tcPr>
          <w:p w:rsidR="00531CE1" w:rsidRPr="00FC7952" w:rsidRDefault="00531CE1" w:rsidP="006B4B0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7" w:type="dxa"/>
          </w:tcPr>
          <w:p w:rsidR="00531CE1" w:rsidRPr="00C74A7F" w:rsidRDefault="006C60AB" w:rsidP="006B4B02">
            <w:pPr>
              <w:jc w:val="center"/>
            </w:pPr>
            <w:r>
              <w:t>3</w:t>
            </w:r>
            <w:r w:rsidR="006602B0">
              <w:t xml:space="preserve"> </w:t>
            </w:r>
            <w:r>
              <w:t>692,90</w:t>
            </w:r>
          </w:p>
          <w:p w:rsidR="00531CE1" w:rsidRPr="00FC7952" w:rsidRDefault="00531CE1" w:rsidP="006B4B02">
            <w:pPr>
              <w:jc w:val="center"/>
              <w:rPr>
                <w:highlight w:val="yellow"/>
              </w:rPr>
            </w:pPr>
          </w:p>
        </w:tc>
      </w:tr>
      <w:tr w:rsidR="00637F9C" w:rsidRPr="00FC7952" w:rsidTr="005178ED">
        <w:trPr>
          <w:trHeight w:val="465"/>
        </w:trPr>
        <w:tc>
          <w:tcPr>
            <w:tcW w:w="3064" w:type="dxa"/>
          </w:tcPr>
          <w:p w:rsidR="00531CE1" w:rsidRPr="00C74A7F" w:rsidRDefault="00531CE1" w:rsidP="006B4B02">
            <w:r>
              <w:t>2 02 30024 10 0000 150</w:t>
            </w:r>
          </w:p>
        </w:tc>
        <w:tc>
          <w:tcPr>
            <w:tcW w:w="5408" w:type="dxa"/>
          </w:tcPr>
          <w:p w:rsidR="00531CE1" w:rsidRPr="00C74A7F" w:rsidRDefault="00531CE1" w:rsidP="006B4B02">
            <w:pPr>
              <w:jc w:val="both"/>
            </w:pPr>
            <w:r w:rsidRPr="00C74A7F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</w:tcPr>
          <w:p w:rsidR="00531CE1" w:rsidRPr="00C74A7F" w:rsidRDefault="00531CE1" w:rsidP="006B4B02">
            <w:pPr>
              <w:jc w:val="center"/>
            </w:pPr>
            <w:r w:rsidRPr="00C74A7F">
              <w:t>0,1</w:t>
            </w:r>
            <w:r>
              <w:t>1</w:t>
            </w:r>
          </w:p>
        </w:tc>
      </w:tr>
      <w:tr w:rsidR="00637F9C" w:rsidRPr="00FC7952" w:rsidTr="009431D3">
        <w:trPr>
          <w:trHeight w:val="317"/>
        </w:trPr>
        <w:tc>
          <w:tcPr>
            <w:tcW w:w="3064" w:type="dxa"/>
          </w:tcPr>
          <w:p w:rsidR="00531CE1" w:rsidRPr="00C74A7F" w:rsidRDefault="00531CE1" w:rsidP="006B4B02">
            <w:r>
              <w:t>2 02 35118 10 0000 150</w:t>
            </w:r>
          </w:p>
        </w:tc>
        <w:tc>
          <w:tcPr>
            <w:tcW w:w="5408" w:type="dxa"/>
          </w:tcPr>
          <w:p w:rsidR="00531CE1" w:rsidRPr="00C74A7F" w:rsidRDefault="00531CE1" w:rsidP="006B4B02">
            <w:pPr>
              <w:jc w:val="both"/>
            </w:pPr>
            <w:r>
              <w:t xml:space="preserve">Субвенции бюджетам сельских поселений на осуществление первичного воинского учета, на </w:t>
            </w:r>
            <w:proofErr w:type="gramStart"/>
            <w:r>
              <w:t>территориях</w:t>
            </w:r>
            <w:proofErr w:type="gramEnd"/>
            <w:r>
              <w:t xml:space="preserve"> где отсутствуют военные комиссариаты</w:t>
            </w:r>
          </w:p>
        </w:tc>
        <w:tc>
          <w:tcPr>
            <w:tcW w:w="1417" w:type="dxa"/>
          </w:tcPr>
          <w:p w:rsidR="00531CE1" w:rsidRPr="00C74A7F" w:rsidRDefault="0023495E" w:rsidP="0023495E">
            <w:pPr>
              <w:jc w:val="center"/>
            </w:pPr>
            <w:r>
              <w:t>120</w:t>
            </w:r>
            <w:r w:rsidR="006C60AB">
              <w:t>,</w:t>
            </w:r>
            <w:r>
              <w:t>46</w:t>
            </w:r>
          </w:p>
        </w:tc>
      </w:tr>
      <w:tr w:rsidR="00637F9C" w:rsidRPr="00FC7952" w:rsidTr="009431D3">
        <w:trPr>
          <w:trHeight w:val="317"/>
        </w:trPr>
        <w:tc>
          <w:tcPr>
            <w:tcW w:w="3064" w:type="dxa"/>
          </w:tcPr>
          <w:p w:rsidR="00531CE1" w:rsidRPr="00FC7952" w:rsidRDefault="00531CE1" w:rsidP="006B4B02">
            <w:pPr>
              <w:rPr>
                <w:highlight w:val="yellow"/>
              </w:rPr>
            </w:pPr>
            <w:r>
              <w:t>2 02 29999 10 0000 150</w:t>
            </w:r>
          </w:p>
        </w:tc>
        <w:tc>
          <w:tcPr>
            <w:tcW w:w="5408" w:type="dxa"/>
          </w:tcPr>
          <w:p w:rsidR="00531CE1" w:rsidRPr="00FC7952" w:rsidRDefault="00531CE1" w:rsidP="006B4B0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2F0AFE">
              <w:t>Прочие субсидии бюджетам сельских поселений</w:t>
            </w:r>
          </w:p>
        </w:tc>
        <w:tc>
          <w:tcPr>
            <w:tcW w:w="1417" w:type="dxa"/>
          </w:tcPr>
          <w:p w:rsidR="00531CE1" w:rsidRPr="00FC7952" w:rsidRDefault="00573A14" w:rsidP="0023495E">
            <w:pPr>
              <w:jc w:val="center"/>
              <w:rPr>
                <w:highlight w:val="yellow"/>
              </w:rPr>
            </w:pPr>
            <w:r>
              <w:t>1 113,40</w:t>
            </w:r>
          </w:p>
        </w:tc>
      </w:tr>
      <w:tr w:rsidR="00637F9C" w:rsidRPr="00FC7952" w:rsidTr="009431D3">
        <w:trPr>
          <w:trHeight w:val="317"/>
        </w:trPr>
        <w:tc>
          <w:tcPr>
            <w:tcW w:w="3064" w:type="dxa"/>
          </w:tcPr>
          <w:p w:rsidR="00531CE1" w:rsidRPr="00FC7952" w:rsidRDefault="00531CE1" w:rsidP="0095737C">
            <w:pPr>
              <w:rPr>
                <w:highlight w:val="yellow"/>
              </w:rPr>
            </w:pPr>
            <w:r>
              <w:t>2 02 49999 10 0000 150</w:t>
            </w:r>
          </w:p>
        </w:tc>
        <w:tc>
          <w:tcPr>
            <w:tcW w:w="5408" w:type="dxa"/>
          </w:tcPr>
          <w:p w:rsidR="00531CE1" w:rsidRPr="002F0AFE" w:rsidRDefault="00531CE1" w:rsidP="0095737C">
            <w:pPr>
              <w:autoSpaceDE w:val="0"/>
              <w:autoSpaceDN w:val="0"/>
              <w:adjustRightInd w:val="0"/>
              <w:jc w:val="both"/>
            </w:pPr>
            <w:r>
              <w:t xml:space="preserve">Прочие межбюджетные трансферты, передаваемые бюджетам сельских поселений  </w:t>
            </w:r>
          </w:p>
        </w:tc>
        <w:tc>
          <w:tcPr>
            <w:tcW w:w="1417" w:type="dxa"/>
          </w:tcPr>
          <w:p w:rsidR="00531CE1" w:rsidRDefault="00573A14" w:rsidP="0023495E">
            <w:pPr>
              <w:jc w:val="center"/>
            </w:pPr>
            <w:r>
              <w:t>4 897,47</w:t>
            </w:r>
          </w:p>
        </w:tc>
      </w:tr>
      <w:tr w:rsidR="00637F9C" w:rsidRPr="00FC7952" w:rsidTr="005178ED">
        <w:tc>
          <w:tcPr>
            <w:tcW w:w="3064" w:type="dxa"/>
          </w:tcPr>
          <w:p w:rsidR="00531CE1" w:rsidRPr="00FC7952" w:rsidRDefault="00531CE1" w:rsidP="006B4B02">
            <w:pPr>
              <w:rPr>
                <w:highlight w:val="yellow"/>
              </w:rPr>
            </w:pPr>
          </w:p>
        </w:tc>
        <w:tc>
          <w:tcPr>
            <w:tcW w:w="5408" w:type="dxa"/>
          </w:tcPr>
          <w:p w:rsidR="00531CE1" w:rsidRPr="00704901" w:rsidRDefault="00531CE1" w:rsidP="006B4B02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ИТОГО безвозмездных поступлений</w:t>
            </w:r>
          </w:p>
        </w:tc>
        <w:tc>
          <w:tcPr>
            <w:tcW w:w="1417" w:type="dxa"/>
          </w:tcPr>
          <w:p w:rsidR="006C60AB" w:rsidRPr="00574CB6" w:rsidRDefault="0023495E" w:rsidP="0023495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</w:t>
            </w:r>
            <w:r w:rsidR="002D33BF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>824</w:t>
            </w:r>
            <w:r w:rsidR="002D33BF">
              <w:rPr>
                <w:b/>
                <w:bCs/>
                <w:i/>
              </w:rPr>
              <w:t>,3</w:t>
            </w:r>
            <w:r>
              <w:rPr>
                <w:b/>
                <w:bCs/>
                <w:i/>
              </w:rPr>
              <w:t>4</w:t>
            </w:r>
          </w:p>
        </w:tc>
      </w:tr>
      <w:tr w:rsidR="00637F9C" w:rsidRPr="00FC7952" w:rsidTr="005178ED">
        <w:tc>
          <w:tcPr>
            <w:tcW w:w="3064" w:type="dxa"/>
          </w:tcPr>
          <w:p w:rsidR="00531CE1" w:rsidRPr="00704901" w:rsidRDefault="00531CE1" w:rsidP="006B4B02"/>
        </w:tc>
        <w:tc>
          <w:tcPr>
            <w:tcW w:w="5408" w:type="dxa"/>
          </w:tcPr>
          <w:p w:rsidR="00531CE1" w:rsidRPr="00704901" w:rsidRDefault="00531CE1" w:rsidP="006B4B02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17" w:type="dxa"/>
          </w:tcPr>
          <w:p w:rsidR="00531CE1" w:rsidRPr="00234725" w:rsidRDefault="0072289C" w:rsidP="00E43B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11 714,58</w:t>
            </w:r>
          </w:p>
        </w:tc>
      </w:tr>
    </w:tbl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C42280" w:rsidRDefault="00C42280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6602B0" w:rsidRDefault="006602B0" w:rsidP="005178ED">
      <w:pPr>
        <w:jc w:val="right"/>
      </w:pPr>
    </w:p>
    <w:p w:rsidR="006602B0" w:rsidRDefault="006602B0" w:rsidP="005178ED">
      <w:pPr>
        <w:jc w:val="right"/>
      </w:pPr>
    </w:p>
    <w:p w:rsidR="006602B0" w:rsidRDefault="006602B0" w:rsidP="005178ED">
      <w:pPr>
        <w:jc w:val="right"/>
      </w:pPr>
    </w:p>
    <w:p w:rsidR="006602B0" w:rsidRDefault="006602B0" w:rsidP="005178ED">
      <w:pPr>
        <w:jc w:val="right"/>
      </w:pPr>
    </w:p>
    <w:p w:rsidR="006602B0" w:rsidRDefault="006602B0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BD68D0" w:rsidRDefault="00BD68D0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Default="008564D1" w:rsidP="005178ED">
      <w:pPr>
        <w:jc w:val="right"/>
      </w:pPr>
    </w:p>
    <w:p w:rsidR="008564D1" w:rsidRPr="00FA0EB6" w:rsidRDefault="005178ED" w:rsidP="005178ED">
      <w:pPr>
        <w:jc w:val="right"/>
      </w:pPr>
      <w:r w:rsidRPr="00FA0EB6">
        <w:t xml:space="preserve">Приложение </w:t>
      </w:r>
      <w:r w:rsidR="00795146">
        <w:t>2</w:t>
      </w:r>
    </w:p>
    <w:p w:rsidR="00E17090" w:rsidRDefault="00507A3D" w:rsidP="00E17090">
      <w:pPr>
        <w:jc w:val="right"/>
      </w:pPr>
      <w:r w:rsidRPr="00FA0EB6">
        <w:t xml:space="preserve"> </w:t>
      </w:r>
      <w:r w:rsidR="00E17090" w:rsidRPr="00363208">
        <w:t xml:space="preserve">к решению </w:t>
      </w:r>
      <w:r w:rsidR="00E17090">
        <w:t xml:space="preserve">шестнадцатой </w:t>
      </w:r>
      <w:r w:rsidR="00E17090" w:rsidRPr="00363208">
        <w:t xml:space="preserve">сессии Совета депутатов </w:t>
      </w:r>
    </w:p>
    <w:p w:rsidR="00E17090" w:rsidRDefault="00E17090" w:rsidP="00E17090">
      <w:pPr>
        <w:jc w:val="right"/>
      </w:pPr>
      <w:proofErr w:type="spellStart"/>
      <w:r w:rsidRPr="00363208">
        <w:t>Красносибирского</w:t>
      </w:r>
      <w:proofErr w:type="spellEnd"/>
      <w:r w:rsidRPr="00363208">
        <w:t xml:space="preserve"> сельсовета</w:t>
      </w:r>
      <w:r>
        <w:t xml:space="preserve"> </w:t>
      </w:r>
      <w:r w:rsidRPr="00363208">
        <w:t>от</w:t>
      </w:r>
      <w:r>
        <w:t xml:space="preserve"> 28.09.</w:t>
      </w:r>
      <w:r w:rsidRPr="00363208">
        <w:t>20</w:t>
      </w:r>
      <w:r>
        <w:t>22</w:t>
      </w:r>
      <w:r w:rsidRPr="00363208">
        <w:t xml:space="preserve"> № </w:t>
      </w:r>
      <w:r>
        <w:t>1</w:t>
      </w:r>
    </w:p>
    <w:p w:rsidR="00E9694E" w:rsidRDefault="00E9694E" w:rsidP="00E17090">
      <w:pPr>
        <w:jc w:val="right"/>
      </w:pPr>
    </w:p>
    <w:p w:rsidR="005178ED" w:rsidRDefault="005178ED" w:rsidP="00E9694E">
      <w:pPr>
        <w:jc w:val="right"/>
        <w:rPr>
          <w:sz w:val="28"/>
          <w:szCs w:val="28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9513"/>
      </w:tblGrid>
      <w:tr w:rsidR="005178ED" w:rsidRPr="001523CB" w:rsidTr="00561AF6">
        <w:trPr>
          <w:trHeight w:val="69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78ED" w:rsidRPr="00E9694E" w:rsidRDefault="005178ED" w:rsidP="002948B1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178ED" w:rsidRPr="001523CB" w:rsidTr="005178ED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8ED" w:rsidRPr="00E9694E" w:rsidRDefault="005178ED" w:rsidP="005178ED">
            <w:pPr>
              <w:jc w:val="right"/>
            </w:pPr>
            <w:r w:rsidRPr="00E9694E">
              <w:t>Таблица 1</w:t>
            </w:r>
          </w:p>
          <w:p w:rsidR="005178ED" w:rsidRPr="00E9694E" w:rsidRDefault="005178ED" w:rsidP="005178ED">
            <w:pPr>
              <w:jc w:val="right"/>
            </w:pPr>
          </w:p>
        </w:tc>
      </w:tr>
    </w:tbl>
    <w:p w:rsidR="005178ED" w:rsidRPr="00E2157D" w:rsidRDefault="005178ED" w:rsidP="005178ED">
      <w:pPr>
        <w:jc w:val="center"/>
        <w:rPr>
          <w:b/>
          <w:bCs/>
          <w:sz w:val="28"/>
          <w:szCs w:val="28"/>
        </w:rPr>
      </w:pPr>
      <w:r w:rsidRPr="001929B4">
        <w:rPr>
          <w:rFonts w:ascii="Cambria" w:hAnsi="Cambria"/>
          <w:b/>
          <w:bCs/>
          <w:sz w:val="28"/>
          <w:szCs w:val="28"/>
        </w:rPr>
        <w:t xml:space="preserve">Распределение бюджетных </w:t>
      </w:r>
      <w:proofErr w:type="gramStart"/>
      <w:r w:rsidRPr="001929B4">
        <w:rPr>
          <w:rFonts w:ascii="Cambria" w:hAnsi="Cambria"/>
          <w:b/>
          <w:bCs/>
          <w:sz w:val="28"/>
          <w:szCs w:val="28"/>
        </w:rPr>
        <w:t>ассигнований  по</w:t>
      </w:r>
      <w:proofErr w:type="gramEnd"/>
      <w:r w:rsidRPr="001929B4">
        <w:rPr>
          <w:rFonts w:ascii="Cambria" w:hAnsi="Cambria"/>
          <w:b/>
          <w:bCs/>
          <w:sz w:val="28"/>
          <w:szCs w:val="28"/>
        </w:rPr>
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</w:r>
      <w:proofErr w:type="spellStart"/>
      <w:r w:rsidRPr="00084889">
        <w:rPr>
          <w:rFonts w:ascii="Cambria" w:hAnsi="Cambria"/>
          <w:b/>
          <w:sz w:val="28"/>
          <w:szCs w:val="28"/>
        </w:rPr>
        <w:t>Красносибирского</w:t>
      </w:r>
      <w:proofErr w:type="spellEnd"/>
      <w:r w:rsidRPr="00084889">
        <w:rPr>
          <w:rFonts w:ascii="Cambria" w:hAnsi="Cambria"/>
          <w:b/>
          <w:bCs/>
          <w:sz w:val="28"/>
          <w:szCs w:val="28"/>
        </w:rPr>
        <w:t xml:space="preserve"> сельсовета </w:t>
      </w:r>
      <w:proofErr w:type="spellStart"/>
      <w:r w:rsidRPr="00084889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084889">
        <w:rPr>
          <w:rFonts w:ascii="Cambria" w:hAnsi="Cambria"/>
          <w:b/>
          <w:bCs/>
          <w:sz w:val="28"/>
          <w:szCs w:val="28"/>
        </w:rPr>
        <w:t xml:space="preserve"> района Новосибирской области 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561AF6">
        <w:rPr>
          <w:rFonts w:ascii="Cambria" w:hAnsi="Cambria"/>
          <w:b/>
          <w:bCs/>
          <w:sz w:val="28"/>
          <w:szCs w:val="28"/>
        </w:rPr>
        <w:t>2</w:t>
      </w:r>
      <w:r w:rsidRPr="00084889">
        <w:rPr>
          <w:rFonts w:ascii="Cambria" w:hAnsi="Cambria"/>
          <w:b/>
          <w:bCs/>
          <w:sz w:val="28"/>
          <w:szCs w:val="28"/>
        </w:rPr>
        <w:t xml:space="preserve"> год                                                                                                       </w:t>
      </w:r>
    </w:p>
    <w:p w:rsidR="005178ED" w:rsidRDefault="005178ED" w:rsidP="00C10D2A">
      <w:pPr>
        <w:ind w:right="-1"/>
        <w:jc w:val="both"/>
        <w:rPr>
          <w:sz w:val="28"/>
          <w:szCs w:val="28"/>
        </w:rPr>
      </w:pPr>
    </w:p>
    <w:p w:rsidR="005178ED" w:rsidRPr="00E2157D" w:rsidRDefault="005178ED" w:rsidP="005178ED">
      <w:pPr>
        <w:tabs>
          <w:tab w:val="left" w:pos="1155"/>
        </w:tabs>
        <w:jc w:val="right"/>
        <w:rPr>
          <w:highlight w:val="yellow"/>
        </w:rPr>
      </w:pPr>
      <w:proofErr w:type="spellStart"/>
      <w:proofErr w:type="gramStart"/>
      <w:r w:rsidRPr="00E2157D">
        <w:t>тыс.рублей</w:t>
      </w:r>
      <w:proofErr w:type="spellEnd"/>
      <w:proofErr w:type="gramEnd"/>
    </w:p>
    <w:tbl>
      <w:tblPr>
        <w:tblW w:w="10065" w:type="dxa"/>
        <w:tblInd w:w="-11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89"/>
        <w:gridCol w:w="566"/>
        <w:gridCol w:w="1592"/>
        <w:gridCol w:w="498"/>
        <w:gridCol w:w="1120"/>
      </w:tblGrid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r w:rsidRPr="002C3591">
              <w:rPr>
                <w:b/>
                <w:bCs/>
                <w:color w:val="000000"/>
              </w:rPr>
              <w:t>Рпр</w:t>
            </w:r>
            <w:proofErr w:type="spellEnd"/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Вид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сумма</w:t>
            </w:r>
          </w:p>
        </w:tc>
      </w:tr>
      <w:tr w:rsidR="008D7A69" w:rsidRPr="003C73C3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0100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1F5A88" w:rsidP="00703B4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3927,59</w:t>
            </w:r>
          </w:p>
        </w:tc>
      </w:tr>
      <w:tr w:rsidR="00561AF6" w:rsidRPr="003C73C3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C3591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Default="00A80247" w:rsidP="00561AF6">
            <w:pPr>
              <w:jc w:val="center"/>
            </w:pPr>
            <w:r>
              <w:rPr>
                <w:color w:val="000000"/>
              </w:rPr>
              <w:t>846,66</w:t>
            </w:r>
          </w:p>
        </w:tc>
      </w:tr>
      <w:tr w:rsidR="00561AF6" w:rsidRPr="003C73C3" w:rsidTr="00367143">
        <w:trPr>
          <w:trHeight w:val="35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C3591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Default="00A80247" w:rsidP="00561AF6">
            <w:pPr>
              <w:jc w:val="center"/>
            </w:pPr>
            <w:r>
              <w:rPr>
                <w:color w:val="000000"/>
              </w:rPr>
              <w:t>846,66</w:t>
            </w:r>
          </w:p>
        </w:tc>
      </w:tr>
      <w:tr w:rsidR="00561AF6" w:rsidRPr="003C73C3" w:rsidTr="00367143">
        <w:trPr>
          <w:trHeight w:val="276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Default="00561AF6" w:rsidP="00561AF6">
            <w:pPr>
              <w:jc w:val="center"/>
            </w:pPr>
            <w:r w:rsidRPr="009226CE">
              <w:rPr>
                <w:color w:val="000000"/>
              </w:rPr>
              <w:t>769,11</w:t>
            </w:r>
          </w:p>
        </w:tc>
      </w:tr>
      <w:tr w:rsidR="00561AF6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Default="00561AF6" w:rsidP="00561AF6">
            <w:pPr>
              <w:jc w:val="center"/>
            </w:pPr>
            <w:r w:rsidRPr="009226CE">
              <w:rPr>
                <w:color w:val="000000"/>
              </w:rPr>
              <w:t>769,11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561AF6" w:rsidP="009E7B5F">
            <w:pPr>
              <w:jc w:val="center"/>
            </w:pPr>
            <w:r>
              <w:rPr>
                <w:color w:val="000000"/>
              </w:rPr>
              <w:t>769,11</w:t>
            </w:r>
          </w:p>
        </w:tc>
      </w:tr>
      <w:tr w:rsidR="001753D7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1753D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53D7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1753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3C1331" w:rsidRDefault="00A80247" w:rsidP="009E7B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77,55</w:t>
            </w:r>
          </w:p>
        </w:tc>
      </w:tr>
      <w:tr w:rsidR="00561AF6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Default="003A5062" w:rsidP="00561AF6">
            <w:pPr>
              <w:jc w:val="center"/>
            </w:pPr>
            <w:r>
              <w:rPr>
                <w:color w:val="000000"/>
              </w:rPr>
              <w:t>77,55</w:t>
            </w:r>
          </w:p>
        </w:tc>
      </w:tr>
      <w:tr w:rsidR="00561AF6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Default="003A5062" w:rsidP="00561AF6">
            <w:pPr>
              <w:jc w:val="center"/>
            </w:pPr>
            <w:r>
              <w:rPr>
                <w:color w:val="000000"/>
              </w:rPr>
              <w:t>77,55</w:t>
            </w:r>
          </w:p>
        </w:tc>
      </w:tr>
      <w:tr w:rsidR="008D7A69" w:rsidRPr="002A36E7" w:rsidTr="00367143">
        <w:trPr>
          <w:trHeight w:val="826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42D4" w:rsidRDefault="003A5062" w:rsidP="008801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2436,9</w:t>
            </w:r>
            <w:r w:rsidR="005C4037">
              <w:rPr>
                <w:color w:val="000000"/>
              </w:rPr>
              <w:t>0</w:t>
            </w:r>
          </w:p>
        </w:tc>
      </w:tr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3D42D4" w:rsidRDefault="003A5062" w:rsidP="00D71E4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2436,9</w:t>
            </w:r>
            <w:r w:rsidR="005C4037">
              <w:rPr>
                <w:color w:val="000000"/>
              </w:rPr>
              <w:t>0</w:t>
            </w:r>
          </w:p>
        </w:tc>
      </w:tr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A06D51" w:rsidRDefault="003A5062" w:rsidP="00703B4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2285,1</w:t>
            </w:r>
            <w:r w:rsidR="005C4037">
              <w:rPr>
                <w:color w:val="000000"/>
              </w:rPr>
              <w:t>5</w:t>
            </w:r>
          </w:p>
        </w:tc>
      </w:tr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26320" w:rsidRDefault="00561AF6" w:rsidP="00507A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1625,17</w:t>
            </w:r>
          </w:p>
        </w:tc>
      </w:tr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26320" w:rsidRDefault="00561AF6" w:rsidP="001753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1625,17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7693C" w:rsidRDefault="003A5062" w:rsidP="00D71E4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634,</w:t>
            </w:r>
            <w:r w:rsidR="005C4037">
              <w:rPr>
                <w:color w:val="000000"/>
              </w:rPr>
              <w:t>69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7693C" w:rsidRDefault="005C4037" w:rsidP="005C40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634,69</w:t>
            </w:r>
          </w:p>
        </w:tc>
      </w:tr>
      <w:tr w:rsidR="008D7A69" w:rsidRPr="002A36E7" w:rsidTr="00367143">
        <w:trPr>
          <w:trHeight w:val="274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межбюджетные трансферты   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Pr="002A36E7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5641F2" w:rsidP="009E7B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</w:t>
            </w:r>
            <w:r w:rsidR="00724701">
              <w:rPr>
                <w:color w:val="000000"/>
              </w:rPr>
              <w:t>29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Pr="002A36E7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5641F2" w:rsidP="007247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</w:t>
            </w:r>
            <w:r w:rsidR="00724701">
              <w:rPr>
                <w:color w:val="000000"/>
              </w:rPr>
              <w:t>29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B559D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1753D7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53D7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1753D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Default="003A5062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151,64</w:t>
            </w:r>
          </w:p>
        </w:tc>
      </w:tr>
      <w:tr w:rsidR="001753D7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1753D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Default="003A5062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151,64</w:t>
            </w:r>
          </w:p>
        </w:tc>
      </w:tr>
      <w:tr w:rsidR="001753D7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1753D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Default="003A5062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151,64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Обеспечение деятельности финансовых, налоговых и </w:t>
            </w:r>
            <w:proofErr w:type="gramStart"/>
            <w:r w:rsidRPr="002A36E7">
              <w:rPr>
                <w:color w:val="000000"/>
              </w:rPr>
              <w:t>таможенных  органов</w:t>
            </w:r>
            <w:proofErr w:type="gramEnd"/>
            <w:r w:rsidRPr="002A36E7">
              <w:rPr>
                <w:color w:val="000000"/>
              </w:rPr>
              <w:t xml:space="preserve"> и  органов финансового 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7693C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426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7693C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392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jc w:val="both"/>
              <w:rPr>
                <w:color w:val="000000"/>
              </w:rPr>
            </w:pPr>
            <w:r w:rsidRPr="002A36E7">
              <w:t xml:space="preserve">Осуществление переданных </w:t>
            </w:r>
            <w:proofErr w:type="gramStart"/>
            <w:r w:rsidRPr="002A36E7">
              <w:t>полномочий  контрольно</w:t>
            </w:r>
            <w:proofErr w:type="gramEnd"/>
            <w:r w:rsidRPr="002A36E7">
              <w:t>-счетных органов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7693C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24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7693C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26320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lastRenderedPageBreak/>
              <w:t xml:space="preserve">Резервные </w:t>
            </w:r>
            <w:r w:rsidRPr="00D87B8F">
              <w:rPr>
                <w:color w:val="000000"/>
              </w:rPr>
              <w:t xml:space="preserve">фонды поселений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800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870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03B4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06C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703B48" w:rsidRDefault="00BF5BF8" w:rsidP="00703B48">
            <w:pPr>
              <w:jc w:val="center"/>
            </w:pPr>
            <w:r>
              <w:rPr>
                <w:color w:val="000000"/>
              </w:rPr>
              <w:t>631,63</w:t>
            </w:r>
          </w:p>
        </w:tc>
      </w:tr>
      <w:tr w:rsidR="00703B4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</w:t>
            </w:r>
            <w:r>
              <w:rPr>
                <w:color w:val="000000"/>
              </w:rPr>
              <w:t>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Default="00BF5BF8" w:rsidP="00703B48">
            <w:pPr>
              <w:jc w:val="center"/>
            </w:pPr>
            <w:r>
              <w:rPr>
                <w:color w:val="000000"/>
              </w:rPr>
              <w:t>631,63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06C9">
              <w:rPr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703B48" w:rsidP="009E7B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31,65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703B48" w:rsidP="00CA40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26,65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703B48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26,65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D6EA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7A659C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B3155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3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7A659C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</w:tr>
      <w:tr w:rsidR="00BF5BF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Pr="008B3155" w:rsidRDefault="00BF5BF8" w:rsidP="00BF5BF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BF5BF8">
              <w:rPr>
                <w:bCs/>
                <w:color w:val="000000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</w:t>
            </w:r>
            <w:r>
              <w:rPr>
                <w:bCs/>
                <w:color w:val="000000"/>
              </w:rPr>
              <w:t>2</w:t>
            </w:r>
            <w:r w:rsidRPr="00BF5BF8">
              <w:rPr>
                <w:bCs/>
                <w:color w:val="000000"/>
              </w:rPr>
              <w:t xml:space="preserve"> годы"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BF5BF8">
            <w:pPr>
              <w:jc w:val="center"/>
            </w:pPr>
            <w:r w:rsidRPr="00D026F8">
              <w:rPr>
                <w:color w:val="000000"/>
              </w:rPr>
              <w:t>593,98</w:t>
            </w:r>
          </w:p>
        </w:tc>
      </w:tr>
      <w:tr w:rsidR="00BF5BF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Pr="002A36E7" w:rsidRDefault="00BF5BF8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BF5BF8">
            <w:pPr>
              <w:jc w:val="center"/>
            </w:pPr>
            <w:r w:rsidRPr="00D026F8">
              <w:rPr>
                <w:color w:val="000000"/>
              </w:rPr>
              <w:t>593,98</w:t>
            </w:r>
          </w:p>
        </w:tc>
      </w:tr>
      <w:tr w:rsidR="00BF5BF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Pr="002A36E7" w:rsidRDefault="00BF5BF8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593,98</w:t>
            </w:r>
          </w:p>
        </w:tc>
      </w:tr>
      <w:tr w:rsidR="00BF5BF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Pr="008B3155" w:rsidRDefault="00BF5BF8" w:rsidP="00BF5BF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proofErr w:type="spellStart"/>
            <w:r w:rsidRPr="00BF5BF8">
              <w:rPr>
                <w:bCs/>
                <w:color w:val="000000"/>
              </w:rPr>
              <w:t>Софинансирование</w:t>
            </w:r>
            <w:proofErr w:type="spellEnd"/>
            <w:r w:rsidRPr="00BF5BF8">
              <w:rPr>
                <w:bCs/>
                <w:color w:val="000000"/>
              </w:rPr>
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</w:t>
            </w:r>
            <w:r>
              <w:rPr>
                <w:bCs/>
                <w:color w:val="000000"/>
              </w:rPr>
              <w:t>2</w:t>
            </w:r>
            <w:r w:rsidRPr="00BF5BF8">
              <w:rPr>
                <w:bCs/>
                <w:color w:val="000000"/>
              </w:rPr>
              <w:t xml:space="preserve"> годы"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</w:tr>
      <w:tr w:rsidR="00BF5BF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Pr="002A36E7" w:rsidRDefault="00BF5BF8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</w:tr>
      <w:tr w:rsidR="00BF5BF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Pr="002A36E7" w:rsidRDefault="00BF5BF8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23333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</w:tr>
      <w:tr w:rsidR="00415A73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2A36E7" w:rsidRDefault="00415A73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B14945" w:rsidRDefault="00415A73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14945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B14945" w:rsidRDefault="00415A73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B14945" w:rsidRDefault="00415A73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FB64D2" w:rsidRDefault="00415A73" w:rsidP="00415A73">
            <w:pPr>
              <w:jc w:val="center"/>
              <w:rPr>
                <w:b/>
              </w:rPr>
            </w:pPr>
            <w:r w:rsidRPr="00FB64D2">
              <w:rPr>
                <w:b/>
                <w:color w:val="000000"/>
              </w:rPr>
              <w:t>120,46</w:t>
            </w:r>
          </w:p>
        </w:tc>
      </w:tr>
      <w:tr w:rsidR="00415A73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0D40BB" w:rsidRDefault="00415A73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D40BB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0D40BB" w:rsidRDefault="00415A73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0D40BB" w:rsidRDefault="00415A73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8D6EA6" w:rsidRDefault="00415A73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Default="00415A73" w:rsidP="00415A73">
            <w:pPr>
              <w:jc w:val="center"/>
            </w:pPr>
            <w:r w:rsidRPr="00F3265C">
              <w:rPr>
                <w:color w:val="000000"/>
              </w:rPr>
              <w:t>120,46</w:t>
            </w:r>
          </w:p>
        </w:tc>
      </w:tr>
      <w:tr w:rsidR="00415A73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0D40BB" w:rsidRDefault="00415A73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0D40BB" w:rsidRDefault="00415A73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0D40BB" w:rsidRDefault="00415A73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00.0</w:t>
            </w:r>
            <w:r w:rsidRPr="000D40BB">
              <w:rPr>
                <w:color w:val="000000"/>
              </w:rPr>
              <w:t>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8D6EA6" w:rsidRDefault="00415A73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Default="00415A73" w:rsidP="00415A73">
            <w:pPr>
              <w:jc w:val="center"/>
            </w:pPr>
            <w:r w:rsidRPr="00F3265C">
              <w:rPr>
                <w:color w:val="000000"/>
              </w:rPr>
              <w:t>120,46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0D40BB" w:rsidRDefault="00233331" w:rsidP="00C42280">
            <w:pPr>
              <w:jc w:val="both"/>
              <w:rPr>
                <w:color w:val="000000"/>
              </w:rPr>
            </w:pPr>
            <w:r w:rsidRPr="000D40BB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0D40BB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0D40BB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415A73" w:rsidP="001A1D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120,46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8D6EA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8D6EA6">
              <w:rPr>
                <w:color w:val="000000"/>
              </w:rPr>
              <w:t>функций  государственными</w:t>
            </w:r>
            <w:proofErr w:type="gramEnd"/>
            <w:r w:rsidRPr="008D6EA6">
              <w:rPr>
                <w:color w:val="000000"/>
              </w:rPr>
              <w:t xml:space="preserve">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0D40BB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Default="00233331" w:rsidP="00415A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15A73">
              <w:rPr>
                <w:color w:val="000000"/>
              </w:rPr>
              <w:t>13</w:t>
            </w:r>
            <w:r>
              <w:rPr>
                <w:color w:val="000000"/>
              </w:rPr>
              <w:t>,</w:t>
            </w:r>
            <w:r w:rsidR="00415A73">
              <w:rPr>
                <w:color w:val="000000"/>
              </w:rPr>
              <w:t>03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0D40BB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415A73" w:rsidP="001A1D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113,03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0D40BB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801A5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01A5">
              <w:rPr>
                <w:color w:val="000000"/>
              </w:rPr>
              <w:t>7,43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A80C28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0D40BB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7,43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C4228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0300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61,60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lastRenderedPageBreak/>
              <w:t xml:space="preserve">Защита населения территории от чрезвычайных ситуаций природного и техногенного характера, </w:t>
            </w:r>
            <w:r>
              <w:rPr>
                <w:bCs/>
                <w:color w:val="000000"/>
              </w:rPr>
              <w:t>пожарная безопасность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B41355">
            <w:pPr>
              <w:jc w:val="center"/>
            </w:pPr>
            <w:r w:rsidRPr="00E93AFB">
              <w:rPr>
                <w:bCs/>
                <w:color w:val="000000"/>
              </w:rPr>
              <w:t>60,60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603F7">
              <w:rPr>
                <w:bCs/>
                <w:color w:val="000000"/>
              </w:rPr>
              <w:t xml:space="preserve">Муниципальная программа поселений </w:t>
            </w:r>
            <w:proofErr w:type="spellStart"/>
            <w:r w:rsidRPr="00A603F7">
              <w:rPr>
                <w:bCs/>
                <w:color w:val="000000"/>
              </w:rPr>
              <w:t>Кочковского</w:t>
            </w:r>
            <w:proofErr w:type="spellEnd"/>
            <w:r w:rsidRPr="00A603F7">
              <w:rPr>
                <w:bCs/>
                <w:color w:val="000000"/>
              </w:rPr>
              <w:t xml:space="preserve"> района Новосибирской области "Участие </w:t>
            </w:r>
            <w:proofErr w:type="gramStart"/>
            <w:r w:rsidRPr="00A603F7">
              <w:rPr>
                <w:bCs/>
                <w:color w:val="000000"/>
              </w:rPr>
              <w:t>в  мероприятиях</w:t>
            </w:r>
            <w:proofErr w:type="gramEnd"/>
            <w:r w:rsidRPr="00A603F7">
              <w:rPr>
                <w:bCs/>
                <w:color w:val="000000"/>
              </w:rPr>
              <w:t xml:space="preserve"> по гражданской обороне и по предупреждению и защите населения от чрезвычайных ситуаций на территории поселений </w:t>
            </w:r>
            <w:proofErr w:type="spellStart"/>
            <w:r w:rsidRPr="00A603F7">
              <w:rPr>
                <w:bCs/>
                <w:color w:val="000000"/>
              </w:rPr>
              <w:t>Кочковского</w:t>
            </w:r>
            <w:proofErr w:type="spellEnd"/>
            <w:r w:rsidRPr="00A603F7">
              <w:rPr>
                <w:bCs/>
                <w:color w:val="000000"/>
              </w:rPr>
              <w:t xml:space="preserve"> района Новосибирской области на 2016-2018 годы"  за счет средств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A603F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73.0.00</w:t>
            </w:r>
            <w:r w:rsidRPr="00E6218E">
              <w:rPr>
                <w:color w:val="000000"/>
              </w:rPr>
              <w:t>.00</w:t>
            </w:r>
            <w:r>
              <w:rPr>
                <w:color w:val="000000"/>
              </w:rPr>
              <w:t>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B41355">
            <w:pPr>
              <w:jc w:val="center"/>
            </w:pPr>
            <w:r w:rsidRPr="00E93AFB">
              <w:rPr>
                <w:bCs/>
                <w:color w:val="000000"/>
              </w:rPr>
              <w:t>60,60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C77FC5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iCs/>
                <w:lang w:eastAsia="ar-SA"/>
              </w:rPr>
              <w:t xml:space="preserve">Муниципальная программа </w:t>
            </w:r>
            <w:r w:rsidRPr="00C77FC5">
              <w:rPr>
                <w:iCs/>
                <w:lang w:eastAsia="ar-SA"/>
              </w:rPr>
              <w:t>«</w:t>
            </w:r>
            <w:proofErr w:type="gramStart"/>
            <w:r w:rsidRPr="00C77FC5">
              <w:rPr>
                <w:iCs/>
                <w:lang w:eastAsia="ar-SA"/>
              </w:rPr>
              <w:t>Защита  населения</w:t>
            </w:r>
            <w:proofErr w:type="gramEnd"/>
            <w:r w:rsidRPr="00C77FC5">
              <w:rPr>
                <w:iCs/>
                <w:lang w:eastAsia="ar-SA"/>
              </w:rPr>
              <w:t xml:space="preserve"> и   территории    </w:t>
            </w:r>
            <w:proofErr w:type="spellStart"/>
            <w:r w:rsidRPr="00C77FC5">
              <w:rPr>
                <w:iCs/>
                <w:lang w:eastAsia="ar-SA"/>
              </w:rPr>
              <w:t>Красносибирского</w:t>
            </w:r>
            <w:proofErr w:type="spellEnd"/>
            <w:r w:rsidRPr="00C77FC5">
              <w:rPr>
                <w:iCs/>
                <w:lang w:eastAsia="ar-SA"/>
              </w:rPr>
              <w:t xml:space="preserve"> сельсовета </w:t>
            </w:r>
            <w:proofErr w:type="spellStart"/>
            <w:r w:rsidRPr="00C77FC5">
              <w:rPr>
                <w:iCs/>
                <w:lang w:eastAsia="ar-SA"/>
              </w:rPr>
              <w:t>Кочковского</w:t>
            </w:r>
            <w:proofErr w:type="spellEnd"/>
            <w:r w:rsidRPr="00C77FC5">
              <w:rPr>
                <w:iCs/>
                <w:lang w:eastAsia="ar-SA"/>
              </w:rPr>
              <w:t xml:space="preserve"> района Новосибирской области    от  чрезвычайных  ситуаций и обеспечение пожарной безопасности   на период 2020-2022 годы  </w:t>
            </w:r>
            <w:r w:rsidRPr="00C77FC5">
              <w:rPr>
                <w:i/>
                <w:iCs/>
                <w:lang w:eastAsia="ar-SA"/>
              </w:rPr>
              <w:t>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8270F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218E">
              <w:rPr>
                <w:color w:val="000000"/>
              </w:rPr>
              <w:t>73.0.05.00</w:t>
            </w:r>
            <w:r>
              <w:rPr>
                <w:color w:val="000000"/>
              </w:rPr>
              <w:t>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B41355">
            <w:pPr>
              <w:jc w:val="center"/>
            </w:pPr>
            <w:r w:rsidRPr="00E93AFB">
              <w:rPr>
                <w:bCs/>
                <w:color w:val="000000"/>
              </w:rPr>
              <w:t>60,60</w:t>
            </w:r>
          </w:p>
        </w:tc>
      </w:tr>
      <w:tr w:rsidR="00144846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Default="00144846" w:rsidP="00C42280">
            <w:pPr>
              <w:autoSpaceDE w:val="0"/>
              <w:autoSpaceDN w:val="0"/>
              <w:adjustRightInd w:val="0"/>
              <w:jc w:val="both"/>
              <w:rPr>
                <w:iCs/>
                <w:lang w:eastAsia="ar-SA"/>
              </w:rPr>
            </w:pPr>
            <w:r w:rsidRPr="00144846">
              <w:rPr>
                <w:iCs/>
                <w:lang w:eastAsia="ar-SA"/>
              </w:rPr>
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</w:r>
            <w:proofErr w:type="spellStart"/>
            <w:r w:rsidRPr="00144846">
              <w:rPr>
                <w:iCs/>
                <w:lang w:eastAsia="ar-SA"/>
              </w:rPr>
              <w:t>Красносибирского</w:t>
            </w:r>
            <w:proofErr w:type="spellEnd"/>
            <w:r w:rsidRPr="00144846">
              <w:rPr>
                <w:iCs/>
                <w:lang w:eastAsia="ar-SA"/>
              </w:rPr>
              <w:t xml:space="preserve"> сельсовета </w:t>
            </w:r>
            <w:proofErr w:type="spellStart"/>
            <w:r w:rsidRPr="00144846">
              <w:rPr>
                <w:iCs/>
                <w:lang w:eastAsia="ar-SA"/>
              </w:rPr>
              <w:t>Кочковского</w:t>
            </w:r>
            <w:proofErr w:type="spellEnd"/>
            <w:r w:rsidRPr="00144846">
              <w:rPr>
                <w:iCs/>
                <w:lang w:eastAsia="ar-SA"/>
              </w:rPr>
              <w:t xml:space="preserve"> района Новосибирской области от чрезвычайных ситуаций и обеспечение пожарной безопасности" за счет </w:t>
            </w:r>
            <w:proofErr w:type="spellStart"/>
            <w:r w:rsidRPr="00144846">
              <w:rPr>
                <w:iCs/>
                <w:lang w:eastAsia="ar-SA"/>
              </w:rPr>
              <w:t>средсв</w:t>
            </w:r>
            <w:proofErr w:type="spellEnd"/>
            <w:r w:rsidRPr="00144846">
              <w:rPr>
                <w:iCs/>
                <w:lang w:eastAsia="ar-SA"/>
              </w:rPr>
              <w:t xml:space="preserve">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14484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09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E93AFB" w:rsidRDefault="00144846" w:rsidP="0014484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14,50</w:t>
            </w:r>
          </w:p>
        </w:tc>
      </w:tr>
      <w:tr w:rsidR="00144846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09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Default="00144846" w:rsidP="00B413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14,50</w:t>
            </w:r>
          </w:p>
        </w:tc>
      </w:tr>
      <w:tr w:rsidR="00144846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09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Default="00144846" w:rsidP="00B413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14,50</w:t>
            </w:r>
          </w:p>
        </w:tc>
      </w:tr>
      <w:tr w:rsidR="00233331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26320" w:rsidRDefault="00233331" w:rsidP="008270F1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>
              <w:rPr>
                <w:lang w:eastAsia="en-US"/>
              </w:rPr>
              <w:t xml:space="preserve">Расходы на реализацию муниципальной программы </w:t>
            </w:r>
            <w:r w:rsidRPr="00C77FC5">
              <w:rPr>
                <w:iCs/>
                <w:lang w:eastAsia="ar-SA"/>
              </w:rPr>
              <w:t>«</w:t>
            </w:r>
            <w:proofErr w:type="gramStart"/>
            <w:r w:rsidRPr="00C77FC5">
              <w:rPr>
                <w:iCs/>
                <w:lang w:eastAsia="ar-SA"/>
              </w:rPr>
              <w:t>Защита  населения</w:t>
            </w:r>
            <w:proofErr w:type="gramEnd"/>
            <w:r w:rsidRPr="00C77FC5">
              <w:rPr>
                <w:iCs/>
                <w:lang w:eastAsia="ar-SA"/>
              </w:rPr>
              <w:t xml:space="preserve"> и   территории    </w:t>
            </w:r>
            <w:proofErr w:type="spellStart"/>
            <w:r w:rsidRPr="00C77FC5">
              <w:rPr>
                <w:iCs/>
                <w:lang w:eastAsia="ar-SA"/>
              </w:rPr>
              <w:t>Красносибирского</w:t>
            </w:r>
            <w:proofErr w:type="spellEnd"/>
            <w:r w:rsidRPr="00C77FC5">
              <w:rPr>
                <w:iCs/>
                <w:lang w:eastAsia="ar-SA"/>
              </w:rPr>
              <w:t xml:space="preserve"> сельсовета </w:t>
            </w:r>
            <w:proofErr w:type="spellStart"/>
            <w:r w:rsidRPr="00C77FC5">
              <w:rPr>
                <w:iCs/>
                <w:lang w:eastAsia="ar-SA"/>
              </w:rPr>
              <w:t>Кочковского</w:t>
            </w:r>
            <w:proofErr w:type="spellEnd"/>
            <w:r w:rsidRPr="00C77FC5">
              <w:rPr>
                <w:iCs/>
                <w:lang w:eastAsia="ar-SA"/>
              </w:rPr>
              <w:t xml:space="preserve"> района Новосибирской области    от  чрезвычайных  ситуаций и обеспечение пожарной безопасности   на период 2020-2022 годы  </w:t>
            </w:r>
            <w:r w:rsidRPr="00C77FC5">
              <w:rPr>
                <w:i/>
                <w:iCs/>
                <w:lang w:eastAsia="ar-SA"/>
              </w:rPr>
              <w:t>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1903B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144846" w:rsidP="00B41355">
            <w:pPr>
              <w:jc w:val="center"/>
            </w:pPr>
            <w:r>
              <w:rPr>
                <w:bCs/>
                <w:color w:val="000000"/>
              </w:rPr>
              <w:t>46,10</w:t>
            </w:r>
          </w:p>
        </w:tc>
      </w:tr>
      <w:tr w:rsidR="00144846" w:rsidRPr="002A36E7" w:rsidTr="00367143">
        <w:trPr>
          <w:trHeight w:val="12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1903B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144846" w:rsidRDefault="00144846" w:rsidP="00144846">
            <w:pPr>
              <w:jc w:val="center"/>
            </w:pPr>
            <w:r w:rsidRPr="00144846">
              <w:rPr>
                <w:bCs/>
                <w:color w:val="000000"/>
              </w:rPr>
              <w:t>46,10</w:t>
            </w:r>
          </w:p>
        </w:tc>
      </w:tr>
      <w:tr w:rsidR="00144846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1903B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144846" w:rsidRDefault="00144846" w:rsidP="00144846">
            <w:pPr>
              <w:jc w:val="center"/>
            </w:pPr>
            <w:r w:rsidRPr="00144846">
              <w:rPr>
                <w:bCs/>
                <w:color w:val="000000"/>
              </w:rPr>
              <w:t>46,10</w:t>
            </w:r>
          </w:p>
        </w:tc>
      </w:tr>
      <w:tr w:rsidR="00233331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1903B8">
            <w:pPr>
              <w:jc w:val="center"/>
            </w:pPr>
            <w:r w:rsidRPr="00387EED">
              <w:rPr>
                <w:color w:val="000000"/>
              </w:rPr>
              <w:t>1,00</w:t>
            </w:r>
          </w:p>
        </w:tc>
      </w:tr>
      <w:tr w:rsidR="00233331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C80219">
            <w:pPr>
              <w:jc w:val="both"/>
              <w:rPr>
                <w:bCs/>
                <w:color w:val="000000"/>
              </w:rPr>
            </w:pPr>
            <w:proofErr w:type="gramStart"/>
            <w:r w:rsidRPr="00C80219">
              <w:rPr>
                <w:bCs/>
              </w:rPr>
              <w:t>Муниципальная  программа</w:t>
            </w:r>
            <w:proofErr w:type="gramEnd"/>
            <w:r>
              <w:rPr>
                <w:bCs/>
              </w:rPr>
              <w:t xml:space="preserve"> </w:t>
            </w:r>
            <w:r w:rsidRPr="00C80219">
              <w:rPr>
                <w:bCs/>
              </w:rPr>
              <w:t xml:space="preserve">«Защита населения  на территории </w:t>
            </w:r>
            <w:proofErr w:type="spellStart"/>
            <w:r w:rsidRPr="00C80219">
              <w:rPr>
                <w:bCs/>
              </w:rPr>
              <w:t>Красносибирского</w:t>
            </w:r>
            <w:proofErr w:type="spellEnd"/>
            <w:r w:rsidRPr="00C80219">
              <w:rPr>
                <w:bCs/>
              </w:rPr>
              <w:t xml:space="preserve"> сельсовета </w:t>
            </w:r>
            <w:proofErr w:type="spellStart"/>
            <w:r w:rsidRPr="00C80219">
              <w:rPr>
                <w:bCs/>
              </w:rPr>
              <w:t>Кочковского</w:t>
            </w:r>
            <w:proofErr w:type="spellEnd"/>
            <w:r w:rsidRPr="00C80219">
              <w:rPr>
                <w:bCs/>
              </w:rPr>
              <w:t xml:space="preserve"> района Новосибирской области»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8270F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</w:t>
            </w:r>
            <w:r>
              <w:t>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87EED" w:rsidRDefault="00233331" w:rsidP="001903B8">
            <w:pPr>
              <w:jc w:val="center"/>
              <w:rPr>
                <w:color w:val="000000"/>
              </w:rPr>
            </w:pPr>
          </w:p>
        </w:tc>
      </w:tr>
      <w:tr w:rsidR="00233331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806C9" w:rsidRDefault="00233331" w:rsidP="00C42280">
            <w:pPr>
              <w:jc w:val="both"/>
            </w:pPr>
            <w:r w:rsidRPr="001801BF">
              <w:t xml:space="preserve">Расходы на реализацию мероприятий муниципальной программы </w:t>
            </w:r>
            <w:r w:rsidRPr="00C80219">
              <w:rPr>
                <w:bCs/>
              </w:rPr>
              <w:t xml:space="preserve">«Защита </w:t>
            </w:r>
            <w:proofErr w:type="gramStart"/>
            <w:r w:rsidRPr="00C80219">
              <w:rPr>
                <w:bCs/>
              </w:rPr>
              <w:t>населения  на</w:t>
            </w:r>
            <w:proofErr w:type="gramEnd"/>
            <w:r w:rsidRPr="00C80219">
              <w:rPr>
                <w:bCs/>
              </w:rPr>
              <w:t xml:space="preserve"> территории </w:t>
            </w:r>
            <w:proofErr w:type="spellStart"/>
            <w:r w:rsidRPr="00C80219">
              <w:rPr>
                <w:bCs/>
              </w:rPr>
              <w:t>Красносибирского</w:t>
            </w:r>
            <w:proofErr w:type="spellEnd"/>
            <w:r w:rsidRPr="00C80219">
              <w:rPr>
                <w:bCs/>
              </w:rPr>
              <w:t xml:space="preserve"> сельсовета </w:t>
            </w:r>
            <w:proofErr w:type="spellStart"/>
            <w:r w:rsidRPr="00C80219">
              <w:rPr>
                <w:bCs/>
              </w:rPr>
              <w:t>Кочковского</w:t>
            </w:r>
            <w:proofErr w:type="spellEnd"/>
            <w:r w:rsidRPr="00C80219">
              <w:rPr>
                <w:bCs/>
              </w:rPr>
              <w:t xml:space="preserve"> района Новосибирской области»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1903B8">
            <w:pPr>
              <w:jc w:val="center"/>
            </w:pPr>
            <w:r w:rsidRPr="00387EED">
              <w:rPr>
                <w:color w:val="000000"/>
              </w:rPr>
              <w:t>1,00</w:t>
            </w:r>
          </w:p>
        </w:tc>
      </w:tr>
      <w:tr w:rsidR="00233331" w:rsidRPr="002A36E7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C42280">
            <w:pPr>
              <w:jc w:val="both"/>
              <w:rPr>
                <w:bCs/>
                <w:color w:val="000000"/>
              </w:rPr>
            </w:pPr>
            <w:r w:rsidRPr="002A36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1903B8">
            <w:pPr>
              <w:jc w:val="center"/>
            </w:pPr>
            <w:r w:rsidRPr="00387EED">
              <w:rPr>
                <w:color w:val="000000"/>
              </w:rPr>
              <w:t>1,00</w:t>
            </w:r>
          </w:p>
        </w:tc>
      </w:tr>
      <w:tr w:rsidR="00233331" w:rsidRPr="002A36E7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C42280">
            <w:pPr>
              <w:jc w:val="both"/>
              <w:rPr>
                <w:bCs/>
                <w:color w:val="000000"/>
              </w:rPr>
            </w:pPr>
            <w:r w:rsidRPr="002A36E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</w:tr>
      <w:tr w:rsidR="00233331" w:rsidRPr="002A36E7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E1EEC" w:rsidRDefault="00233331" w:rsidP="00C4228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6E1EEC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E1EEC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E1EEC">
              <w:rPr>
                <w:b/>
                <w:bCs/>
                <w:color w:val="000000"/>
              </w:rPr>
              <w:t>0400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E1EEC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E1EEC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E1EEC" w:rsidRDefault="00233331" w:rsidP="00E209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5275,19</w:t>
            </w:r>
          </w:p>
        </w:tc>
      </w:tr>
      <w:tr w:rsidR="00233331" w:rsidRPr="002A36E7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443DC8">
            <w:pPr>
              <w:jc w:val="center"/>
            </w:pPr>
            <w:r w:rsidRPr="00FD5020">
              <w:rPr>
                <w:color w:val="000000"/>
              </w:rPr>
              <w:t>5274,69</w:t>
            </w:r>
          </w:p>
        </w:tc>
      </w:tr>
      <w:tr w:rsidR="00233331" w:rsidRPr="002A36E7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D0143">
              <w:rPr>
                <w:color w:val="000000"/>
              </w:rPr>
              <w:t xml:space="preserve">Муниципальная программа "Развитие автомобильных дорог </w:t>
            </w:r>
            <w:r w:rsidRPr="001D0143">
              <w:rPr>
                <w:color w:val="000000"/>
              </w:rPr>
              <w:lastRenderedPageBreak/>
              <w:t xml:space="preserve">местного значения поселений </w:t>
            </w:r>
            <w:proofErr w:type="spellStart"/>
            <w:r w:rsidRPr="001D0143">
              <w:rPr>
                <w:color w:val="000000"/>
              </w:rPr>
              <w:t>Кочковсого</w:t>
            </w:r>
            <w:proofErr w:type="spellEnd"/>
            <w:r w:rsidRPr="001D0143">
              <w:rPr>
                <w:color w:val="000000"/>
              </w:rPr>
              <w:t xml:space="preserve"> района Новосибирской области на 2019-2023 годы"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74.0.00</w:t>
            </w:r>
            <w:r w:rsidRPr="003E4E10">
              <w:rPr>
                <w:color w:val="000000"/>
              </w:rPr>
              <w:t>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443DC8">
            <w:pPr>
              <w:jc w:val="center"/>
            </w:pPr>
            <w:r w:rsidRPr="00FD5020">
              <w:rPr>
                <w:color w:val="000000"/>
              </w:rPr>
              <w:t>5274,69</w:t>
            </w:r>
          </w:p>
        </w:tc>
      </w:tr>
      <w:tr w:rsidR="00233331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87693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rPr>
                <w:color w:val="000000"/>
              </w:rPr>
              <w:t xml:space="preserve">Муниципальная </w:t>
            </w:r>
            <w:proofErr w:type="gramStart"/>
            <w:r w:rsidRPr="0087693C">
              <w:rPr>
                <w:color w:val="000000"/>
              </w:rPr>
              <w:t xml:space="preserve">программа 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proofErr w:type="gramEnd"/>
            <w:r w:rsidRPr="0087693C">
              <w:rPr>
                <w:color w:val="000000"/>
              </w:rPr>
              <w:t xml:space="preserve"> 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E4E10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E4E10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74.0.05.00000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E4E10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E4E10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5274,69</w:t>
            </w:r>
          </w:p>
          <w:p w:rsidR="00233331" w:rsidRPr="003E4E10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33331" w:rsidRPr="002A36E7" w:rsidTr="00367143">
        <w:trPr>
          <w:trHeight w:val="509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7693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rPr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3331" w:rsidRPr="003E4E10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E4E10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74.0.05.04090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E4E10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DD1E81">
            <w:pPr>
              <w:jc w:val="center"/>
            </w:pPr>
            <w:r w:rsidRPr="00D57EFD">
              <w:rPr>
                <w:color w:val="000000"/>
              </w:rPr>
              <w:t>1285,81</w:t>
            </w:r>
          </w:p>
        </w:tc>
      </w:tr>
      <w:tr w:rsidR="00233331" w:rsidRPr="002A36E7" w:rsidTr="00367143">
        <w:trPr>
          <w:trHeight w:val="169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DD1E81">
            <w:pPr>
              <w:jc w:val="center"/>
            </w:pPr>
            <w:r w:rsidRPr="00D57EFD">
              <w:rPr>
                <w:color w:val="000000"/>
              </w:rPr>
              <w:t>1285,81</w:t>
            </w:r>
          </w:p>
        </w:tc>
      </w:tr>
      <w:tr w:rsidR="00233331" w:rsidRPr="002A36E7" w:rsidTr="00367143">
        <w:trPr>
          <w:trHeight w:val="281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7107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1285,81</w:t>
            </w:r>
          </w:p>
        </w:tc>
      </w:tr>
      <w:tr w:rsidR="00233331" w:rsidRPr="00E2157D" w:rsidTr="00367143">
        <w:trPr>
          <w:trHeight w:val="225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DC3C2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</w:t>
            </w:r>
            <w:r w:rsidRPr="00D576C6">
              <w:rPr>
                <w:color w:val="000000"/>
              </w:rPr>
              <w:t>асход</w:t>
            </w:r>
            <w:r>
              <w:rPr>
                <w:color w:val="000000"/>
              </w:rPr>
              <w:t>ов</w:t>
            </w:r>
            <w:r w:rsidRPr="00D576C6">
              <w:rPr>
                <w:color w:val="000000"/>
              </w:rPr>
              <w:t xml:space="preserve"> на реализацию мероприятий муниципальной программы </w:t>
            </w:r>
            <w:r w:rsidRPr="0087693C">
              <w:rPr>
                <w:color w:val="000000"/>
              </w:rPr>
              <w:t xml:space="preserve">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DD1E81">
            <w:pPr>
              <w:jc w:val="center"/>
            </w:pPr>
            <w:r w:rsidRPr="00C11EBE">
              <w:rPr>
                <w:color w:val="000000"/>
              </w:rPr>
              <w:t>491,58</w:t>
            </w:r>
          </w:p>
        </w:tc>
      </w:tr>
      <w:tr w:rsidR="00233331" w:rsidRPr="00E2157D" w:rsidTr="00367143">
        <w:trPr>
          <w:trHeight w:val="26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DD1E81">
            <w:pPr>
              <w:jc w:val="center"/>
            </w:pPr>
            <w:r w:rsidRPr="00C11EBE">
              <w:rPr>
                <w:color w:val="000000"/>
              </w:rPr>
              <w:t>491,58</w:t>
            </w:r>
          </w:p>
        </w:tc>
      </w:tr>
      <w:tr w:rsidR="00233331" w:rsidRPr="00E2157D" w:rsidTr="00367143">
        <w:trPr>
          <w:trHeight w:val="13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491,58</w:t>
            </w:r>
          </w:p>
        </w:tc>
      </w:tr>
      <w:tr w:rsidR="00233331" w:rsidRPr="00E2157D" w:rsidTr="00367143">
        <w:trPr>
          <w:trHeight w:val="509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3C2C">
              <w:rPr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</w:t>
            </w:r>
            <w:proofErr w:type="gramStart"/>
            <w:r w:rsidRPr="00DC3C2C">
              <w:rPr>
                <w:color w:val="000000"/>
              </w:rPr>
              <w:t>на  территории</w:t>
            </w:r>
            <w:proofErr w:type="gramEnd"/>
            <w:r w:rsidRPr="00DC3C2C">
              <w:rPr>
                <w:color w:val="000000"/>
              </w:rPr>
              <w:t xml:space="preserve"> </w:t>
            </w:r>
            <w:proofErr w:type="spellStart"/>
            <w:r w:rsidRPr="00DC3C2C">
              <w:rPr>
                <w:color w:val="000000"/>
              </w:rPr>
              <w:t>Красносибирского</w:t>
            </w:r>
            <w:proofErr w:type="spellEnd"/>
            <w:r w:rsidRPr="00DC3C2C">
              <w:rPr>
                <w:color w:val="000000"/>
              </w:rPr>
              <w:t xml:space="preserve">  сельсовета </w:t>
            </w:r>
            <w:proofErr w:type="spellStart"/>
            <w:r w:rsidRPr="00DC3C2C">
              <w:rPr>
                <w:color w:val="000000"/>
              </w:rPr>
              <w:t>Кочковского</w:t>
            </w:r>
            <w:proofErr w:type="spellEnd"/>
            <w:r w:rsidRPr="00DC3C2C">
              <w:rPr>
                <w:color w:val="000000"/>
              </w:rPr>
              <w:t xml:space="preserve"> района Новосибирской области "  за счет средств областного бюджета.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443DC8" w:rsidRDefault="00233331" w:rsidP="00443DC8">
            <w:pPr>
              <w:jc w:val="center"/>
            </w:pPr>
            <w:r w:rsidRPr="00443DC8">
              <w:rPr>
                <w:color w:val="000000"/>
              </w:rPr>
              <w:t>3497,30</w:t>
            </w:r>
          </w:p>
        </w:tc>
      </w:tr>
      <w:tr w:rsidR="00233331" w:rsidRPr="00E2157D" w:rsidTr="00367143">
        <w:trPr>
          <w:trHeight w:val="509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443DC8" w:rsidRDefault="00233331" w:rsidP="00443DC8">
            <w:pPr>
              <w:jc w:val="center"/>
            </w:pPr>
            <w:r w:rsidRPr="00443DC8">
              <w:rPr>
                <w:color w:val="000000"/>
              </w:rPr>
              <w:t>3497,30</w:t>
            </w:r>
          </w:p>
        </w:tc>
      </w:tr>
      <w:tr w:rsidR="00233331" w:rsidRPr="00E2157D" w:rsidTr="00367143">
        <w:trPr>
          <w:trHeight w:val="509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FA44AA">
            <w:pPr>
              <w:jc w:val="center"/>
            </w:pPr>
            <w:r>
              <w:rPr>
                <w:color w:val="000000"/>
              </w:rPr>
              <w:t>3497,30</w:t>
            </w:r>
          </w:p>
        </w:tc>
      </w:tr>
      <w:tr w:rsidR="00233331" w:rsidRPr="00E2157D" w:rsidTr="00367143">
        <w:trPr>
          <w:trHeight w:val="269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7220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AB17DE" w:rsidRDefault="00233331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233331" w:rsidRPr="00E2157D" w:rsidTr="00367143">
        <w:trPr>
          <w:trHeight w:val="509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7220B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27220B">
              <w:rPr>
                <w:color w:val="000000"/>
              </w:rPr>
              <w:t xml:space="preserve"> пр</w:t>
            </w:r>
            <w:r>
              <w:rPr>
                <w:color w:val="000000"/>
              </w:rPr>
              <w:t xml:space="preserve">ограммы поселений </w:t>
            </w:r>
            <w:proofErr w:type="spellStart"/>
            <w:r w:rsidRPr="0027220B">
              <w:rPr>
                <w:color w:val="000000"/>
              </w:rPr>
              <w:t>Кочковского</w:t>
            </w:r>
            <w:proofErr w:type="spellEnd"/>
            <w:r w:rsidRPr="0027220B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220B">
              <w:rPr>
                <w:color w:val="000000"/>
              </w:rPr>
              <w:t>09.0.00.00000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AB17DE" w:rsidRDefault="00233331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233331" w:rsidRPr="00E2157D" w:rsidTr="00367143">
        <w:trPr>
          <w:trHeight w:val="509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03DD1" w:rsidRDefault="00233331" w:rsidP="00826119">
            <w:pPr>
              <w:jc w:val="both"/>
            </w:pPr>
            <w:r w:rsidRPr="00603DD1">
              <w:t>Развитие и поддержка субъектов малого и среднего предпринимательства, а также физических лиц, не являющимися индивидуальными предпринимателями и применяющих специальный налоговый режим «Налог на профессиональный доход</w:t>
            </w:r>
            <w:r>
              <w:t>»</w:t>
            </w:r>
            <w:r w:rsidRPr="00603DD1">
              <w:t xml:space="preserve"> в </w:t>
            </w:r>
            <w:proofErr w:type="spellStart"/>
            <w:r w:rsidRPr="00603DD1">
              <w:t>Красносибирском</w:t>
            </w:r>
            <w:proofErr w:type="spellEnd"/>
            <w:r w:rsidRPr="00603DD1">
              <w:t xml:space="preserve"> сельсовете </w:t>
            </w:r>
            <w:proofErr w:type="spellStart"/>
            <w:r w:rsidRPr="00603DD1">
              <w:t>Кочковского</w:t>
            </w:r>
            <w:proofErr w:type="spellEnd"/>
            <w:r w:rsidRPr="00603DD1"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AB17DE" w:rsidRDefault="00233331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233331" w:rsidRPr="00E2157D" w:rsidTr="00367143">
        <w:trPr>
          <w:trHeight w:val="21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03DD1" w:rsidRDefault="00233331" w:rsidP="00826119">
            <w:pPr>
              <w:jc w:val="both"/>
            </w:pPr>
            <w:r w:rsidRPr="00603DD1">
              <w:t>Развитие и поддержка субъектов малого и среднего предпринимательства, а также физических лиц, не являющимися индивидуальными предпринимателями и применяющих специальный налоговый режим «Налог на профессиональный доход</w:t>
            </w:r>
            <w:r>
              <w:t>»</w:t>
            </w:r>
            <w:r w:rsidRPr="00603DD1">
              <w:t xml:space="preserve"> в </w:t>
            </w:r>
            <w:proofErr w:type="spellStart"/>
            <w:r w:rsidRPr="00603DD1">
              <w:t>Красносибирском</w:t>
            </w:r>
            <w:proofErr w:type="spellEnd"/>
            <w:r w:rsidRPr="00603DD1">
              <w:t xml:space="preserve"> сельсовете </w:t>
            </w:r>
            <w:proofErr w:type="spellStart"/>
            <w:r w:rsidRPr="00603DD1">
              <w:t>Кочковского</w:t>
            </w:r>
            <w:proofErr w:type="spellEnd"/>
            <w:r w:rsidRPr="00603DD1"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AB17DE" w:rsidRDefault="00233331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233331" w:rsidRPr="00E2157D" w:rsidTr="00367143">
        <w:trPr>
          <w:trHeight w:val="21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Закупка товаров, работ и услуг для государственных (муниципальных) нужд Закупка товаров, работ и услуг для </w:t>
            </w:r>
            <w:r w:rsidRPr="00D576C6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0412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AB17DE" w:rsidRDefault="00233331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233331" w:rsidRPr="00E2157D" w:rsidTr="00367143">
        <w:trPr>
          <w:trHeight w:val="21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AB17DE" w:rsidRDefault="00233331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3018C3">
              <w:rPr>
                <w:b/>
                <w:bCs/>
                <w:color w:val="000000"/>
              </w:rPr>
              <w:t>ЖИЛИЩНО-КОММУНАЛЬНОЕ</w:t>
            </w:r>
            <w:r w:rsidRPr="00D576C6">
              <w:rPr>
                <w:b/>
                <w:bCs/>
                <w:color w:val="000000"/>
              </w:rPr>
              <w:t xml:space="preserve"> ХОЗЯЙСТВО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576C6">
              <w:rPr>
                <w:b/>
                <w:bCs/>
                <w:color w:val="000000"/>
              </w:rPr>
              <w:t>0500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B4E80" w:rsidRDefault="0042337B" w:rsidP="00D44C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645,06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46AC4">
              <w:rPr>
                <w:bCs/>
                <w:color w:val="000000"/>
              </w:rPr>
              <w:t xml:space="preserve">Муниципальные программы поселений </w:t>
            </w:r>
            <w:proofErr w:type="spellStart"/>
            <w:r w:rsidRPr="00F46AC4">
              <w:rPr>
                <w:bCs/>
                <w:color w:val="000000"/>
              </w:rPr>
              <w:t>Кочковского</w:t>
            </w:r>
            <w:proofErr w:type="spellEnd"/>
            <w:r w:rsidRPr="00F46AC4">
              <w:rPr>
                <w:bCs/>
                <w:color w:val="000000"/>
              </w:rPr>
              <w:t xml:space="preserve"> района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.0.00.00000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F46AC4" w:rsidRDefault="00233331" w:rsidP="00F46AC4">
            <w:pPr>
              <w:jc w:val="both"/>
            </w:pPr>
            <w:r w:rsidRPr="00F46AC4">
              <w:t xml:space="preserve">Муниципальная программа </w:t>
            </w:r>
            <w:proofErr w:type="gramStart"/>
            <w:r w:rsidRPr="00F46AC4">
              <w:t>«</w:t>
            </w:r>
            <w:r>
              <w:t xml:space="preserve"> Муниципальная</w:t>
            </w:r>
            <w:proofErr w:type="gramEnd"/>
            <w:r>
              <w:t xml:space="preserve"> поддержка</w:t>
            </w:r>
            <w:r w:rsidRPr="00F46AC4">
              <w:t xml:space="preserve"> </w:t>
            </w:r>
          </w:p>
          <w:p w:rsidR="00233331" w:rsidRPr="00E94207" w:rsidRDefault="00233331" w:rsidP="00F46AC4">
            <w:pPr>
              <w:jc w:val="both"/>
              <w:rPr>
                <w:bCs/>
                <w:color w:val="000000"/>
              </w:rPr>
            </w:pPr>
            <w:r>
              <w:t xml:space="preserve">Инвестиционной деятельности на территории </w:t>
            </w:r>
            <w:proofErr w:type="spellStart"/>
            <w:r>
              <w:t>Красносибирского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</w:t>
            </w:r>
            <w:r w:rsidRPr="00F46AC4">
              <w:t xml:space="preserve"> 2019 - 2023 </w:t>
            </w:r>
            <w:r>
              <w:t>годы</w:t>
            </w:r>
            <w:r w:rsidRPr="00F46AC4">
              <w:t xml:space="preserve">»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E4" w:rsidRDefault="00233331" w:rsidP="00E9420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</w:t>
            </w:r>
            <w:r>
              <w:rPr>
                <w:color w:val="000000"/>
              </w:rPr>
              <w:t>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94207">
              <w:rPr>
                <w:bCs/>
                <w:color w:val="000000"/>
              </w:rPr>
              <w:t>Расходы на реализацию мероприятий в рамках муниципальной программы "Муниципальная п</w:t>
            </w:r>
            <w:r>
              <w:rPr>
                <w:bCs/>
                <w:color w:val="000000"/>
              </w:rPr>
              <w:t>о</w:t>
            </w:r>
            <w:r w:rsidRPr="00E94207">
              <w:rPr>
                <w:bCs/>
                <w:color w:val="000000"/>
              </w:rPr>
              <w:t xml:space="preserve">ддержка </w:t>
            </w:r>
            <w:proofErr w:type="spellStart"/>
            <w:r w:rsidRPr="00E94207">
              <w:rPr>
                <w:bCs/>
                <w:color w:val="000000"/>
              </w:rPr>
              <w:t>ивестиционной</w:t>
            </w:r>
            <w:proofErr w:type="spellEnd"/>
            <w:r w:rsidRPr="00E94207">
              <w:rPr>
                <w:bCs/>
                <w:color w:val="000000"/>
              </w:rPr>
              <w:t xml:space="preserve"> деятельности на территории </w:t>
            </w:r>
            <w:proofErr w:type="spellStart"/>
            <w:proofErr w:type="gramStart"/>
            <w:r w:rsidRPr="00E94207">
              <w:rPr>
                <w:bCs/>
                <w:color w:val="000000"/>
              </w:rPr>
              <w:t>Красносибирского</w:t>
            </w:r>
            <w:proofErr w:type="spellEnd"/>
            <w:r w:rsidRPr="00E94207">
              <w:rPr>
                <w:bCs/>
                <w:color w:val="000000"/>
              </w:rPr>
              <w:t xml:space="preserve">  сельсовета</w:t>
            </w:r>
            <w:proofErr w:type="gramEnd"/>
            <w:r w:rsidRPr="00E94207">
              <w:rPr>
                <w:bCs/>
                <w:color w:val="000000"/>
              </w:rPr>
              <w:t xml:space="preserve"> </w:t>
            </w:r>
            <w:proofErr w:type="spellStart"/>
            <w:r w:rsidRPr="00E94207">
              <w:rPr>
                <w:bCs/>
                <w:color w:val="000000"/>
              </w:rPr>
              <w:t>Кочковского</w:t>
            </w:r>
            <w:proofErr w:type="spellEnd"/>
            <w:r w:rsidRPr="00E94207">
              <w:rPr>
                <w:bCs/>
                <w:color w:val="000000"/>
              </w:rPr>
              <w:t xml:space="preserve"> района Новосибирской области на 2019-2023 годы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.04120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.04120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E9420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.04120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C42280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42337B" w:rsidP="00E43B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644,06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C42280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42337B" w:rsidP="008D7A6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644,06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C42280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Уличное освещение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F46AC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>15030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F46AC4">
            <w:pPr>
              <w:jc w:val="center"/>
            </w:pPr>
            <w:r w:rsidRPr="005E040B">
              <w:rPr>
                <w:color w:val="000000"/>
              </w:rPr>
              <w:t>280,00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F46AC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>15030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F46AC4">
            <w:pPr>
              <w:jc w:val="center"/>
            </w:pPr>
            <w:r w:rsidRPr="005E040B">
              <w:rPr>
                <w:color w:val="000000"/>
              </w:rPr>
              <w:t>280,00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993916" w:rsidRDefault="00233331" w:rsidP="00F46AC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D0153">
              <w:rPr>
                <w:color w:val="000000"/>
              </w:rPr>
              <w:t>70.0.00.</w:t>
            </w:r>
            <w:r>
              <w:rPr>
                <w:color w:val="000000"/>
              </w:rPr>
              <w:t>15030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280,00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E1EE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AD0153" w:rsidRDefault="00233331" w:rsidP="00F46AC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 w:rsidR="00EC74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F46AC4">
            <w:pPr>
              <w:jc w:val="center"/>
            </w:pPr>
            <w:r w:rsidRPr="00184433">
              <w:rPr>
                <w:color w:val="000000"/>
              </w:rPr>
              <w:t>30,00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AD0153" w:rsidRDefault="00233331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45030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F46AC4">
            <w:pPr>
              <w:jc w:val="center"/>
            </w:pPr>
            <w:r w:rsidRPr="00184433">
              <w:rPr>
                <w:color w:val="000000"/>
              </w:rPr>
              <w:t>30,00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AD0153" w:rsidRDefault="00233331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45030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E1EEC" w:rsidRDefault="00233331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69E9">
              <w:rPr>
                <w:color w:val="000000"/>
              </w:rPr>
              <w:t xml:space="preserve">Прочие мероприятия по </w:t>
            </w:r>
            <w:proofErr w:type="gramStart"/>
            <w:r w:rsidRPr="006469E9">
              <w:rPr>
                <w:color w:val="000000"/>
              </w:rPr>
              <w:t>благоустройству  территорий</w:t>
            </w:r>
            <w:proofErr w:type="gramEnd"/>
            <w:r w:rsidRPr="006469E9">
              <w:rPr>
                <w:color w:val="000000"/>
              </w:rPr>
              <w:t xml:space="preserve"> </w:t>
            </w:r>
            <w:proofErr w:type="spellStart"/>
            <w:r w:rsidRPr="006469E9">
              <w:rPr>
                <w:color w:val="000000"/>
              </w:rPr>
              <w:t>мунипальных</w:t>
            </w:r>
            <w:proofErr w:type="spellEnd"/>
            <w:r w:rsidRPr="006469E9">
              <w:rPr>
                <w:color w:val="000000"/>
              </w:rPr>
              <w:t xml:space="preserve">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47377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6469E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7,65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47377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3E91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47377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47377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7,65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47377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47377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47377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7,65</w:t>
            </w:r>
          </w:p>
        </w:tc>
      </w:tr>
      <w:tr w:rsidR="0042337B" w:rsidRPr="00E2157D" w:rsidTr="001753D7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37B" w:rsidRPr="006A3E91" w:rsidRDefault="0042337B" w:rsidP="00C42280">
            <w:pPr>
              <w:jc w:val="both"/>
              <w:rPr>
                <w:color w:val="000000"/>
              </w:rPr>
            </w:pPr>
            <w:r w:rsidRPr="00AD0153">
              <w:rPr>
                <w:color w:val="000000"/>
              </w:rPr>
              <w:t xml:space="preserve">Прочие мероприятия по </w:t>
            </w:r>
            <w:proofErr w:type="gramStart"/>
            <w:r w:rsidRPr="00AD0153">
              <w:rPr>
                <w:color w:val="000000"/>
              </w:rPr>
              <w:t>благоустройству  территорий</w:t>
            </w:r>
            <w:proofErr w:type="gramEnd"/>
            <w:r w:rsidRPr="00AD0153">
              <w:rPr>
                <w:color w:val="000000"/>
              </w:rPr>
              <w:t xml:space="preserve"> муни</w:t>
            </w:r>
            <w:r>
              <w:rPr>
                <w:color w:val="000000"/>
              </w:rPr>
              <w:t>ци</w:t>
            </w:r>
            <w:r w:rsidRPr="00AD0153">
              <w:rPr>
                <w:color w:val="000000"/>
              </w:rPr>
              <w:t>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37B" w:rsidRPr="006A3E91" w:rsidRDefault="0042337B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37B" w:rsidRPr="006A3E91" w:rsidRDefault="0042337B" w:rsidP="00F46AC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55030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37B" w:rsidRPr="006A3E91" w:rsidRDefault="0042337B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2337B" w:rsidRDefault="0042337B" w:rsidP="0042337B">
            <w:pPr>
              <w:jc w:val="center"/>
            </w:pPr>
            <w:r w:rsidRPr="00183C2D">
              <w:rPr>
                <w:color w:val="000000"/>
              </w:rPr>
              <w:t>326,41</w:t>
            </w:r>
          </w:p>
        </w:tc>
      </w:tr>
      <w:tr w:rsidR="0042337B" w:rsidRPr="00E2157D" w:rsidTr="001753D7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337B" w:rsidRPr="006A3E91" w:rsidRDefault="0042337B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3E91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337B" w:rsidRPr="006A3E91" w:rsidRDefault="0042337B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337B" w:rsidRPr="006A3E91" w:rsidRDefault="0042337B" w:rsidP="00FA44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55030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337B" w:rsidRPr="006A3E91" w:rsidRDefault="0042337B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2337B" w:rsidRDefault="0042337B" w:rsidP="0042337B">
            <w:pPr>
              <w:jc w:val="center"/>
            </w:pPr>
            <w:r w:rsidRPr="00183C2D">
              <w:rPr>
                <w:color w:val="000000"/>
              </w:rPr>
              <w:t>326,41</w:t>
            </w:r>
          </w:p>
        </w:tc>
      </w:tr>
      <w:tr w:rsidR="00EC7478" w:rsidRPr="00E2157D" w:rsidTr="001753D7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7478" w:rsidRPr="006A3E91" w:rsidRDefault="00EC7478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7478" w:rsidRPr="006A3E91" w:rsidRDefault="00EC747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7478" w:rsidRPr="006A3E91" w:rsidRDefault="00EC7478" w:rsidP="00FA44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55030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7478" w:rsidRPr="006A3E91" w:rsidRDefault="00EC747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C7478" w:rsidRDefault="0042337B" w:rsidP="0052445B">
            <w:pPr>
              <w:jc w:val="center"/>
            </w:pPr>
            <w:r>
              <w:rPr>
                <w:color w:val="000000"/>
              </w:rPr>
              <w:t>326,41</w:t>
            </w:r>
          </w:p>
        </w:tc>
      </w:tr>
      <w:tr w:rsidR="0085471C" w:rsidRPr="00B36317" w:rsidTr="00367143">
        <w:trPr>
          <w:trHeight w:val="22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Pr="0058749C" w:rsidRDefault="0085471C" w:rsidP="00C4228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8749C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Pr="0058749C" w:rsidRDefault="0085471C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8749C">
              <w:rPr>
                <w:b/>
                <w:bCs/>
                <w:color w:val="000000"/>
              </w:rPr>
              <w:t>0800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Pr="0058749C" w:rsidRDefault="0085471C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Pr="0058749C" w:rsidRDefault="0085471C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Pr="0085471C" w:rsidRDefault="0085471C" w:rsidP="0085471C">
            <w:pPr>
              <w:jc w:val="center"/>
              <w:rPr>
                <w:b/>
              </w:rPr>
            </w:pPr>
            <w:r w:rsidRPr="0085471C">
              <w:rPr>
                <w:b/>
                <w:color w:val="000000"/>
              </w:rPr>
              <w:t>2842,34</w:t>
            </w:r>
          </w:p>
        </w:tc>
      </w:tr>
      <w:tr w:rsidR="0085471C" w:rsidRPr="00E2157D" w:rsidTr="00367143">
        <w:trPr>
          <w:trHeight w:val="186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Pr="00B05E39" w:rsidRDefault="0085471C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B05E39">
              <w:rPr>
                <w:bCs/>
                <w:color w:val="000000"/>
              </w:rPr>
              <w:lastRenderedPageBreak/>
              <w:t>Культура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Pr="00B05E39" w:rsidRDefault="0085471C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05E39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Pr="00B05E39" w:rsidRDefault="0085471C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Pr="00B05E39" w:rsidRDefault="0085471C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Default="0085471C" w:rsidP="0085471C">
            <w:pPr>
              <w:jc w:val="center"/>
            </w:pPr>
            <w:r w:rsidRPr="00DD3A05">
              <w:rPr>
                <w:color w:val="000000"/>
              </w:rPr>
              <w:t>2842,34</w:t>
            </w:r>
          </w:p>
        </w:tc>
      </w:tr>
      <w:tr w:rsidR="0085471C" w:rsidRPr="00E2157D" w:rsidTr="00367143">
        <w:trPr>
          <w:trHeight w:val="186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Pr="0058749C" w:rsidRDefault="0085471C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801BF">
              <w:t xml:space="preserve">Муниципальная программа поселений </w:t>
            </w:r>
            <w:proofErr w:type="spellStart"/>
            <w:r w:rsidRPr="001801BF">
              <w:t>Кочковского</w:t>
            </w:r>
            <w:proofErr w:type="spellEnd"/>
            <w:r w:rsidRPr="001801BF">
              <w:t xml:space="preserve"> района Новосибирской области 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Pr="0058749C" w:rsidRDefault="0085471C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8749C">
              <w:rPr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Pr="0058749C" w:rsidRDefault="0085471C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01BF">
              <w:rPr>
                <w:color w:val="000000"/>
              </w:rPr>
              <w:t>78.0.00.00000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Pr="0058749C" w:rsidRDefault="0085471C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1C" w:rsidRDefault="0085471C" w:rsidP="0085471C">
            <w:pPr>
              <w:jc w:val="center"/>
            </w:pPr>
            <w:r w:rsidRPr="00DD3A05">
              <w:rPr>
                <w:color w:val="000000"/>
              </w:rPr>
              <w:t>2842,34</w:t>
            </w:r>
          </w:p>
        </w:tc>
      </w:tr>
      <w:tr w:rsidR="00233331" w:rsidRPr="00E2157D" w:rsidTr="00367143">
        <w:trPr>
          <w:trHeight w:val="186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1801BF" w:rsidRDefault="00233331" w:rsidP="00C42280">
            <w:pPr>
              <w:autoSpaceDE w:val="0"/>
              <w:autoSpaceDN w:val="0"/>
              <w:adjustRightInd w:val="0"/>
              <w:jc w:val="both"/>
            </w:pPr>
            <w:r w:rsidRPr="001801BF">
              <w:t xml:space="preserve">Муниципальная </w:t>
            </w:r>
            <w:proofErr w:type="gramStart"/>
            <w:r w:rsidRPr="001801BF">
              <w:t xml:space="preserve">программа  </w:t>
            </w:r>
            <w:proofErr w:type="spellStart"/>
            <w:r w:rsidRPr="001801BF">
              <w:t>Красносибирского</w:t>
            </w:r>
            <w:proofErr w:type="spellEnd"/>
            <w:proofErr w:type="gramEnd"/>
            <w:r w:rsidRPr="001801BF">
              <w:t xml:space="preserve"> сельсовета </w:t>
            </w:r>
            <w:proofErr w:type="spellStart"/>
            <w:r w:rsidRPr="001801BF">
              <w:t>Кочковского</w:t>
            </w:r>
            <w:proofErr w:type="spellEnd"/>
            <w:r w:rsidRPr="001801BF">
              <w:t xml:space="preserve"> района Новосибирской "</w:t>
            </w:r>
            <w:r>
              <w:t>Сохранение и развитие к</w:t>
            </w:r>
            <w:r w:rsidRPr="001801BF">
              <w:t>ультур</w:t>
            </w:r>
            <w:r>
              <w:t>ы</w:t>
            </w:r>
            <w:r w:rsidRPr="001801BF">
              <w:t xml:space="preserve">  на </w:t>
            </w:r>
            <w:r>
              <w:t xml:space="preserve">территории </w:t>
            </w:r>
            <w:proofErr w:type="spellStart"/>
            <w:r>
              <w:t>Красносибирского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</w:t>
            </w:r>
            <w:r w:rsidRPr="0087693C">
              <w:t>района Новосибирской области</w:t>
            </w:r>
            <w:r w:rsidRPr="001801BF">
              <w:t>"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1801BF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01BF">
              <w:rPr>
                <w:color w:val="000000"/>
              </w:rPr>
              <w:t>78.0.05.00000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85471C" w:rsidP="007A35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2842,34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351C7">
              <w:rPr>
                <w:bCs/>
                <w:color w:val="000000"/>
              </w:rPr>
              <w:t xml:space="preserve">Расходы на реализацию </w:t>
            </w:r>
            <w:proofErr w:type="gramStart"/>
            <w:r w:rsidRPr="00F351C7">
              <w:rPr>
                <w:bCs/>
                <w:color w:val="000000"/>
              </w:rPr>
              <w:t>мероприятий  муниципальной</w:t>
            </w:r>
            <w:proofErr w:type="gramEnd"/>
            <w:r w:rsidRPr="00F351C7">
              <w:rPr>
                <w:bCs/>
                <w:color w:val="000000"/>
              </w:rPr>
              <w:t xml:space="preserve"> программы </w:t>
            </w:r>
            <w:proofErr w:type="spellStart"/>
            <w:r w:rsidRPr="00F351C7">
              <w:rPr>
                <w:bCs/>
                <w:color w:val="000000"/>
              </w:rPr>
              <w:t>Красносибирского</w:t>
            </w:r>
            <w:proofErr w:type="spellEnd"/>
            <w:r w:rsidRPr="00F351C7">
              <w:rPr>
                <w:bCs/>
                <w:color w:val="000000"/>
              </w:rPr>
              <w:t xml:space="preserve"> сельсовета </w:t>
            </w:r>
            <w:proofErr w:type="spellStart"/>
            <w:r w:rsidRPr="00F351C7">
              <w:rPr>
                <w:bCs/>
                <w:color w:val="000000"/>
              </w:rPr>
              <w:t>Кочковского</w:t>
            </w:r>
            <w:proofErr w:type="spellEnd"/>
            <w:r w:rsidRPr="00F351C7">
              <w:rPr>
                <w:bCs/>
                <w:color w:val="000000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F351C7">
              <w:rPr>
                <w:bCs/>
                <w:color w:val="000000"/>
              </w:rPr>
              <w:t>Красносибирского</w:t>
            </w:r>
            <w:proofErr w:type="spellEnd"/>
            <w:r w:rsidRPr="00F351C7">
              <w:rPr>
                <w:bCs/>
                <w:color w:val="000000"/>
              </w:rPr>
              <w:t xml:space="preserve"> сельсовета </w:t>
            </w:r>
            <w:proofErr w:type="spellStart"/>
            <w:r w:rsidRPr="00F351C7">
              <w:rPr>
                <w:bCs/>
                <w:color w:val="000000"/>
              </w:rPr>
              <w:t>Кочковского</w:t>
            </w:r>
            <w:proofErr w:type="spellEnd"/>
            <w:r w:rsidRPr="00F351C7">
              <w:rPr>
                <w:bCs/>
                <w:color w:val="000000"/>
              </w:rPr>
              <w:t xml:space="preserve"> района Новосибирской </w:t>
            </w:r>
            <w:r w:rsidRPr="0087693C">
              <w:rPr>
                <w:bCs/>
                <w:color w:val="000000"/>
              </w:rPr>
              <w:t>области"</w:t>
            </w:r>
            <w:r w:rsidRPr="00F351C7">
              <w:rPr>
                <w:bCs/>
                <w:color w:val="000000"/>
              </w:rPr>
              <w:t xml:space="preserve">  за счет средств местного бюджета.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8547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120</w:t>
            </w:r>
            <w:r w:rsidR="0085471C">
              <w:rPr>
                <w:bCs/>
                <w:color w:val="000000"/>
              </w:rPr>
              <w:t>6</w:t>
            </w:r>
            <w:r>
              <w:rPr>
                <w:bCs/>
                <w:color w:val="000000"/>
              </w:rPr>
              <w:t>,</w:t>
            </w:r>
            <w:r w:rsidR="0085471C">
              <w:rPr>
                <w:bCs/>
                <w:color w:val="000000"/>
              </w:rPr>
              <w:t>94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748,29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8749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748,29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85471C" w:rsidP="006137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424,86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A80C28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</w:t>
            </w:r>
            <w:r w:rsidRPr="0058749C">
              <w:rPr>
                <w:bCs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85471C" w:rsidP="006755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424,86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C41F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33,79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B3155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3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755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33,79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41AFC">
              <w:rPr>
                <w:color w:val="000000"/>
              </w:rPr>
              <w:t xml:space="preserve">Расходы на реализацию мероприятий  муниципальной программы    </w:t>
            </w:r>
            <w:proofErr w:type="spellStart"/>
            <w:r w:rsidRPr="00041AFC">
              <w:rPr>
                <w:color w:val="000000"/>
              </w:rPr>
              <w:t>Красносибирского</w:t>
            </w:r>
            <w:proofErr w:type="spellEnd"/>
            <w:r w:rsidRPr="00041AFC">
              <w:rPr>
                <w:color w:val="000000"/>
              </w:rPr>
              <w:t xml:space="preserve"> сельсовета </w:t>
            </w:r>
            <w:proofErr w:type="spellStart"/>
            <w:r w:rsidRPr="00041AFC">
              <w:rPr>
                <w:color w:val="000000"/>
              </w:rPr>
              <w:t>Кочковского</w:t>
            </w:r>
            <w:proofErr w:type="spellEnd"/>
            <w:r w:rsidRPr="00041AFC">
              <w:rPr>
                <w:color w:val="000000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041AFC">
              <w:rPr>
                <w:color w:val="000000"/>
              </w:rPr>
              <w:t>Красносибирского</w:t>
            </w:r>
            <w:proofErr w:type="spellEnd"/>
            <w:r w:rsidRPr="00041AFC">
              <w:rPr>
                <w:color w:val="000000"/>
              </w:rPr>
              <w:t xml:space="preserve"> сельсовета </w:t>
            </w:r>
            <w:proofErr w:type="spellStart"/>
            <w:r w:rsidRPr="00041AFC">
              <w:rPr>
                <w:color w:val="000000"/>
              </w:rPr>
              <w:t>Кочковского</w:t>
            </w:r>
            <w:proofErr w:type="spellEnd"/>
            <w:r w:rsidRPr="00041AFC">
              <w:rPr>
                <w:color w:val="000000"/>
              </w:rPr>
              <w:t xml:space="preserve"> района Новосибирской области на 2020-2024 годы"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85471C" w:rsidP="00C41F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1635,40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58749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58749C" w:rsidRDefault="0085471C" w:rsidP="0061378B">
            <w:pPr>
              <w:jc w:val="center"/>
            </w:pPr>
            <w:r>
              <w:t>1585,40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8749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85471C" w:rsidP="006137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1585,40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A80C28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7E7E17" w:rsidRDefault="00233331" w:rsidP="00C42280">
            <w:pPr>
              <w:jc w:val="both"/>
              <w:rPr>
                <w:b/>
                <w:bCs/>
              </w:rPr>
            </w:pPr>
            <w:r w:rsidRPr="00C42280">
              <w:rPr>
                <w:b/>
                <w:bCs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7E7E17" w:rsidRDefault="00233331" w:rsidP="00682E2E">
            <w:pPr>
              <w:rPr>
                <w:b/>
                <w:bCs/>
              </w:rPr>
            </w:pPr>
            <w:r w:rsidRPr="007E7E17">
              <w:rPr>
                <w:b/>
                <w:bCs/>
              </w:rPr>
              <w:t>1000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7E7E17" w:rsidRDefault="00233331" w:rsidP="00682E2E">
            <w:pPr>
              <w:rPr>
                <w:b/>
                <w:bCs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7E7E17" w:rsidRDefault="00233331" w:rsidP="00682E2E">
            <w:pPr>
              <w:rPr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B851D7" w:rsidRDefault="00233331" w:rsidP="00B851D7">
            <w:pPr>
              <w:jc w:val="center"/>
              <w:rPr>
                <w:b/>
              </w:rPr>
            </w:pPr>
            <w:r w:rsidRPr="00B851D7">
              <w:rPr>
                <w:b/>
              </w:rPr>
              <w:t>384,07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7E7E17" w:rsidRDefault="00233331" w:rsidP="00C42280">
            <w:pPr>
              <w:jc w:val="both"/>
              <w:rPr>
                <w:bCs/>
              </w:rPr>
            </w:pPr>
            <w:r w:rsidRPr="007E7E17">
              <w:rPr>
                <w:bCs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7E7E17" w:rsidRDefault="00233331" w:rsidP="00682E2E">
            <w:pPr>
              <w:rPr>
                <w:bCs/>
              </w:rPr>
            </w:pPr>
            <w:r w:rsidRPr="007E7E17">
              <w:rPr>
                <w:bCs/>
              </w:rPr>
              <w:t>1001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7E7E17" w:rsidRDefault="00233331" w:rsidP="00682E2E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7E7E17" w:rsidRDefault="00233331" w:rsidP="00682E2E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B851D7">
            <w:pPr>
              <w:jc w:val="center"/>
            </w:pPr>
            <w:r w:rsidRPr="00CB3AC8">
              <w:t>384,07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7E7E17" w:rsidRDefault="00233331" w:rsidP="00C42280">
            <w:pPr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7E7E17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1001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7E7E17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7E7E17" w:rsidRDefault="00233331" w:rsidP="00682E2E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B851D7">
            <w:pPr>
              <w:jc w:val="center"/>
            </w:pPr>
            <w:r w:rsidRPr="00CB3AC8">
              <w:t>384,07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C42280">
            <w:pPr>
              <w:jc w:val="both"/>
            </w:pPr>
            <w:r w:rsidRPr="004679FE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 w:rsidRPr="007E7E17">
              <w:t>1001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/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B851D7">
            <w:pPr>
              <w:jc w:val="center"/>
            </w:pPr>
            <w:r w:rsidRPr="00CB3AC8">
              <w:t>384,07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C42280">
            <w:pPr>
              <w:jc w:val="both"/>
            </w:pPr>
            <w:r w:rsidRPr="007E7E1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 w:rsidRPr="007E7E17">
              <w:t>1001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 w:rsidRPr="007E7E17">
              <w:t>300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B851D7">
            <w:pPr>
              <w:jc w:val="center"/>
            </w:pPr>
            <w:r w:rsidRPr="00CB3AC8">
              <w:t>384,07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C42280">
            <w:pPr>
              <w:jc w:val="both"/>
              <w:rPr>
                <w:color w:val="000000"/>
              </w:rPr>
            </w:pPr>
            <w:r w:rsidRPr="007E7E1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 w:rsidRPr="007E7E17">
              <w:t>1001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 w:rsidRPr="007E7E17">
              <w:t>310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jc w:val="center"/>
            </w:pPr>
            <w:r>
              <w:t>384,07</w:t>
            </w:r>
          </w:p>
        </w:tc>
      </w:tr>
      <w:tr w:rsidR="0085471C" w:rsidRPr="004463EC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4463EC" w:rsidRDefault="0085471C" w:rsidP="00C42280">
            <w:pPr>
              <w:jc w:val="both"/>
              <w:rPr>
                <w:b/>
                <w:color w:val="000000"/>
              </w:rPr>
            </w:pPr>
            <w:r w:rsidRPr="004463EC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4463EC" w:rsidRDefault="0085471C" w:rsidP="00682E2E">
            <w:pPr>
              <w:rPr>
                <w:b/>
              </w:rPr>
            </w:pPr>
            <w:r w:rsidRPr="004463EC">
              <w:rPr>
                <w:b/>
              </w:rPr>
              <w:t>1100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4463EC" w:rsidRDefault="0085471C" w:rsidP="00682E2E">
            <w:pPr>
              <w:rPr>
                <w:b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4463EC" w:rsidRDefault="0085471C" w:rsidP="00682E2E">
            <w:pPr>
              <w:rPr>
                <w:b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85471C" w:rsidRDefault="0085471C" w:rsidP="0052445B">
            <w:pPr>
              <w:jc w:val="center"/>
              <w:rPr>
                <w:b/>
              </w:rPr>
            </w:pPr>
            <w:r w:rsidRPr="0085471C">
              <w:rPr>
                <w:b/>
              </w:rPr>
              <w:t>8,20</w:t>
            </w:r>
          </w:p>
        </w:tc>
      </w:tr>
      <w:tr w:rsidR="0085471C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C42280">
            <w:pPr>
              <w:jc w:val="both"/>
              <w:rPr>
                <w:color w:val="000000"/>
              </w:rPr>
            </w:pPr>
            <w:r w:rsidRPr="004463EC">
              <w:rPr>
                <w:color w:val="000000"/>
              </w:rPr>
              <w:lastRenderedPageBreak/>
              <w:t>Массовый спорт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>
            <w:r>
              <w:t>1102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6A3E91" w:rsidRDefault="0085471C" w:rsidP="00682E2E">
            <w:pPr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/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Default="0085471C" w:rsidP="0052445B">
            <w:pPr>
              <w:jc w:val="center"/>
            </w:pPr>
            <w:r>
              <w:t>8,20</w:t>
            </w:r>
          </w:p>
        </w:tc>
      </w:tr>
      <w:tr w:rsidR="0085471C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C42280">
            <w:pPr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E7E17">
              <w:rPr>
                <w:color w:val="000000"/>
              </w:rPr>
              <w:t>1</w:t>
            </w:r>
            <w:r>
              <w:rPr>
                <w:color w:val="000000"/>
              </w:rPr>
              <w:t>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/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Default="0085471C" w:rsidP="0052445B">
            <w:pPr>
              <w:jc w:val="center"/>
            </w:pPr>
            <w:r>
              <w:t>8,20</w:t>
            </w:r>
          </w:p>
        </w:tc>
      </w:tr>
      <w:tr w:rsidR="0085471C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C42280">
            <w:pPr>
              <w:jc w:val="both"/>
              <w:rPr>
                <w:color w:val="000000"/>
              </w:rPr>
            </w:pPr>
            <w:r w:rsidRPr="004C3FC2">
              <w:rPr>
                <w:color w:val="000000"/>
              </w:rPr>
              <w:t>Мероприятия в области физической культуры и спорта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>
            <w:r>
              <w:t>1102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6A3E91" w:rsidRDefault="0085471C" w:rsidP="00682E2E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/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Default="0085471C" w:rsidP="0052445B">
            <w:pPr>
              <w:jc w:val="center"/>
            </w:pPr>
            <w:r>
              <w:t>8,20</w:t>
            </w:r>
          </w:p>
        </w:tc>
      </w:tr>
      <w:tr w:rsidR="0085471C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8D6EA6" w:rsidRDefault="0085471C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>
            <w:r>
              <w:t>1102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6A3E91" w:rsidRDefault="0085471C" w:rsidP="00682E2E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>
            <w: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Default="0085471C" w:rsidP="0052445B">
            <w:pPr>
              <w:jc w:val="center"/>
            </w:pPr>
            <w:r>
              <w:t>8,20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A80C28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>
              <w:t>1102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682E2E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85471C" w:rsidP="00682E2E">
            <w:pPr>
              <w:jc w:val="center"/>
            </w:pPr>
            <w:r>
              <w:t>8,20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E7E17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FB64D2" w:rsidP="00D44C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13264,51</w:t>
            </w:r>
          </w:p>
        </w:tc>
      </w:tr>
    </w:tbl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9E150F" w:rsidRDefault="009E150F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F73465" w:rsidRPr="00DE53F2" w:rsidRDefault="00F73465" w:rsidP="00F73465">
      <w:pPr>
        <w:jc w:val="right"/>
      </w:pPr>
      <w:r w:rsidRPr="00DE53F2">
        <w:t xml:space="preserve">Приложение </w:t>
      </w:r>
      <w:r w:rsidR="00795146">
        <w:t>3</w:t>
      </w:r>
    </w:p>
    <w:p w:rsidR="00E17090" w:rsidRDefault="00E17090" w:rsidP="00E17090">
      <w:pPr>
        <w:jc w:val="right"/>
      </w:pPr>
      <w:r w:rsidRPr="00363208">
        <w:t xml:space="preserve">к решению </w:t>
      </w:r>
      <w:r>
        <w:t xml:space="preserve">шестнадцатой </w:t>
      </w:r>
      <w:r w:rsidRPr="00363208">
        <w:t xml:space="preserve">сессии Совета депутатов </w:t>
      </w:r>
    </w:p>
    <w:p w:rsidR="00E17090" w:rsidRDefault="00E17090" w:rsidP="00E17090">
      <w:pPr>
        <w:jc w:val="right"/>
      </w:pPr>
      <w:proofErr w:type="spellStart"/>
      <w:r w:rsidRPr="00363208">
        <w:t>Красносибирского</w:t>
      </w:r>
      <w:proofErr w:type="spellEnd"/>
      <w:r w:rsidRPr="00363208">
        <w:t xml:space="preserve"> сельсовета</w:t>
      </w:r>
      <w:r>
        <w:t xml:space="preserve"> </w:t>
      </w:r>
      <w:r w:rsidRPr="00363208">
        <w:t>от</w:t>
      </w:r>
      <w:r>
        <w:t xml:space="preserve"> 28.09.</w:t>
      </w:r>
      <w:r w:rsidRPr="00363208">
        <w:t>20</w:t>
      </w:r>
      <w:r>
        <w:t>22</w:t>
      </w:r>
      <w:r w:rsidRPr="00363208">
        <w:t xml:space="preserve"> № </w:t>
      </w:r>
      <w:r>
        <w:t>1</w:t>
      </w:r>
    </w:p>
    <w:p w:rsidR="00CD2F2E" w:rsidRPr="00DF6361" w:rsidRDefault="00CD2F2E" w:rsidP="00CD2F2E">
      <w:pPr>
        <w:tabs>
          <w:tab w:val="left" w:pos="2096"/>
        </w:tabs>
        <w:ind w:left="-1440" w:firstLine="1440"/>
      </w:pPr>
      <w:r w:rsidRPr="00DF6361">
        <w:t xml:space="preserve">                                                                                                                                                                                             </w:t>
      </w:r>
    </w:p>
    <w:p w:rsidR="00CD2F2E" w:rsidRDefault="00CD2F2E" w:rsidP="00CD2F2E">
      <w:pPr>
        <w:tabs>
          <w:tab w:val="left" w:pos="2096"/>
        </w:tabs>
        <w:ind w:left="-1440" w:firstLine="1440"/>
        <w:jc w:val="right"/>
      </w:pPr>
      <w:r w:rsidRPr="00DF6361">
        <w:t xml:space="preserve">     </w:t>
      </w:r>
      <w:r w:rsidRPr="00473556">
        <w:t>таблица 1</w:t>
      </w:r>
    </w:p>
    <w:p w:rsidR="00CD2F2E" w:rsidRPr="00473556" w:rsidRDefault="00CD2F2E" w:rsidP="00CD2F2E">
      <w:pPr>
        <w:tabs>
          <w:tab w:val="left" w:pos="2096"/>
        </w:tabs>
        <w:ind w:left="-1440" w:firstLine="1440"/>
        <w:jc w:val="right"/>
      </w:pPr>
    </w:p>
    <w:p w:rsidR="00CD2F2E" w:rsidRDefault="00CD2F2E" w:rsidP="00CD2F2E">
      <w:pPr>
        <w:tabs>
          <w:tab w:val="left" w:pos="2096"/>
        </w:tabs>
        <w:ind w:left="-1440" w:firstLine="1440"/>
        <w:jc w:val="center"/>
        <w:rPr>
          <w:rFonts w:ascii="Cambria" w:hAnsi="Cambria"/>
          <w:b/>
          <w:bCs/>
          <w:sz w:val="28"/>
          <w:szCs w:val="28"/>
        </w:rPr>
      </w:pPr>
      <w:r w:rsidRPr="00EB64CF">
        <w:rPr>
          <w:rFonts w:ascii="Cambria" w:hAnsi="Cambria"/>
          <w:b/>
          <w:bCs/>
          <w:sz w:val="28"/>
          <w:szCs w:val="28"/>
        </w:rPr>
        <w:t xml:space="preserve">Ведомственная структура расходов бюджета </w:t>
      </w:r>
      <w:proofErr w:type="spellStart"/>
      <w:r w:rsidRPr="00EB64CF">
        <w:rPr>
          <w:rFonts w:ascii="Cambria" w:hAnsi="Cambria"/>
          <w:b/>
          <w:bCs/>
          <w:sz w:val="28"/>
          <w:szCs w:val="28"/>
        </w:rPr>
        <w:t>Красносибирского</w:t>
      </w:r>
      <w:proofErr w:type="spellEnd"/>
      <w:r w:rsidRPr="00EB64CF">
        <w:rPr>
          <w:rFonts w:ascii="Cambria" w:hAnsi="Cambria"/>
          <w:b/>
          <w:bCs/>
          <w:sz w:val="28"/>
          <w:szCs w:val="28"/>
        </w:rPr>
        <w:t xml:space="preserve"> сельсовета </w:t>
      </w:r>
      <w:proofErr w:type="spellStart"/>
      <w:r w:rsidRPr="00EB64CF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EB64CF">
        <w:rPr>
          <w:rFonts w:ascii="Cambria" w:hAnsi="Cambria"/>
          <w:b/>
          <w:bCs/>
          <w:sz w:val="28"/>
          <w:szCs w:val="28"/>
        </w:rPr>
        <w:t xml:space="preserve"> района Новосибирской области </w:t>
      </w:r>
    </w:p>
    <w:p w:rsidR="00CD2F2E" w:rsidRPr="00EB64CF" w:rsidRDefault="00CD2F2E" w:rsidP="00CD2F2E">
      <w:pPr>
        <w:tabs>
          <w:tab w:val="left" w:pos="2096"/>
        </w:tabs>
        <w:ind w:left="-1440" w:firstLine="1440"/>
        <w:jc w:val="center"/>
        <w:rPr>
          <w:rFonts w:ascii="Cambria" w:hAnsi="Cambria"/>
          <w:b/>
          <w:bCs/>
        </w:rPr>
      </w:pPr>
      <w:r w:rsidRPr="00EB64CF">
        <w:rPr>
          <w:rFonts w:ascii="Cambria" w:hAnsi="Cambria"/>
          <w:b/>
          <w:bCs/>
          <w:sz w:val="28"/>
          <w:szCs w:val="28"/>
        </w:rPr>
        <w:t xml:space="preserve">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0F30CE">
        <w:rPr>
          <w:rFonts w:ascii="Cambria" w:hAnsi="Cambria"/>
          <w:b/>
          <w:bCs/>
          <w:sz w:val="28"/>
          <w:szCs w:val="28"/>
        </w:rPr>
        <w:t>2</w:t>
      </w:r>
      <w:r w:rsidRPr="00EB64CF">
        <w:rPr>
          <w:rFonts w:ascii="Cambria" w:hAnsi="Cambria"/>
          <w:b/>
          <w:bCs/>
          <w:sz w:val="28"/>
          <w:szCs w:val="28"/>
        </w:rPr>
        <w:t xml:space="preserve"> год</w:t>
      </w:r>
      <w:r w:rsidRPr="00EB64CF">
        <w:rPr>
          <w:rFonts w:ascii="Cambria" w:hAnsi="Cambria"/>
          <w:b/>
          <w:bCs/>
        </w:rPr>
        <w:t xml:space="preserve">                                                 </w:t>
      </w:r>
    </w:p>
    <w:p w:rsidR="00CD2F2E" w:rsidRPr="00E2157D" w:rsidRDefault="00CD2F2E" w:rsidP="00CD2F2E">
      <w:pPr>
        <w:tabs>
          <w:tab w:val="left" w:pos="1155"/>
        </w:tabs>
        <w:jc w:val="right"/>
        <w:rPr>
          <w:highlight w:val="yellow"/>
        </w:rPr>
      </w:pPr>
      <w:proofErr w:type="spellStart"/>
      <w:proofErr w:type="gramStart"/>
      <w:r w:rsidRPr="00E2157D">
        <w:t>тыс.рублей</w:t>
      </w:r>
      <w:proofErr w:type="spellEnd"/>
      <w:proofErr w:type="gramEnd"/>
    </w:p>
    <w:tbl>
      <w:tblPr>
        <w:tblW w:w="10105" w:type="dxa"/>
        <w:tblInd w:w="-11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90"/>
        <w:gridCol w:w="559"/>
        <w:gridCol w:w="567"/>
        <w:gridCol w:w="1584"/>
        <w:gridCol w:w="480"/>
        <w:gridCol w:w="1225"/>
      </w:tblGrid>
      <w:tr w:rsidR="00CD2F2E" w:rsidRPr="002A36E7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r w:rsidRPr="002A36E7">
              <w:rPr>
                <w:b/>
                <w:bCs/>
                <w:color w:val="000000"/>
              </w:rPr>
              <w:t>Рпр</w:t>
            </w:r>
            <w:proofErr w:type="spellEnd"/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Вид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сумма</w:t>
            </w:r>
          </w:p>
        </w:tc>
      </w:tr>
      <w:tr w:rsidR="00FB64D2" w:rsidRPr="002A36E7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C3591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C3591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0100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C3591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C3591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C3591" w:rsidRDefault="00FB64D2" w:rsidP="005244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3927,59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C3591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C3591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C35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C35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C35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>
              <w:rPr>
                <w:color w:val="000000"/>
              </w:rPr>
              <w:t>846,66</w:t>
            </w:r>
          </w:p>
        </w:tc>
      </w:tr>
      <w:tr w:rsidR="00FB64D2" w:rsidRPr="002A36E7" w:rsidTr="00164B10">
        <w:trPr>
          <w:trHeight w:val="35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C3591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C3591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C35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C35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C35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>
              <w:rPr>
                <w:color w:val="000000"/>
              </w:rPr>
              <w:t>846,66</w:t>
            </w:r>
          </w:p>
        </w:tc>
      </w:tr>
      <w:tr w:rsidR="00FB64D2" w:rsidRPr="002A36E7" w:rsidTr="00164B10">
        <w:trPr>
          <w:trHeight w:val="276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9226CE">
              <w:rPr>
                <w:color w:val="000000"/>
              </w:rPr>
              <w:t>769,11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9226CE">
              <w:rPr>
                <w:color w:val="000000"/>
              </w:rPr>
              <w:t>769,11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>
              <w:rPr>
                <w:color w:val="000000"/>
              </w:rPr>
              <w:t>769,11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53D7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3C1331" w:rsidRDefault="00FB64D2" w:rsidP="00524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77,55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>
              <w:rPr>
                <w:color w:val="000000"/>
              </w:rPr>
              <w:t>77,55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>
              <w:rPr>
                <w:color w:val="000000"/>
              </w:rPr>
              <w:t>77,55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3D42D4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2436,90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3D42D4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2436,90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A06D51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2285,15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</w:t>
            </w:r>
            <w:r w:rsidRPr="002A36E7"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26320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1625,17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26320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1625,17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7693C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634,69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7693C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634,69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Межбюджетные трансферты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межбюджетные трансферты   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Pr="002A36E7">
              <w:rPr>
                <w:color w:val="000000"/>
              </w:rPr>
              <w:t>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15,29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Pr="002A36E7">
              <w:rPr>
                <w:color w:val="000000"/>
              </w:rPr>
              <w:t>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15,29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B559D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53D7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151,64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151,64</w:t>
            </w:r>
          </w:p>
        </w:tc>
      </w:tr>
      <w:tr w:rsidR="00FB64D2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151,64</w:t>
            </w:r>
          </w:p>
        </w:tc>
      </w:tr>
      <w:tr w:rsidR="00FB64D2" w:rsidRPr="002A36E7" w:rsidTr="00D44C0D">
        <w:trPr>
          <w:trHeight w:val="26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Обеспечение деятельности финансовых, налоговых и </w:t>
            </w:r>
            <w:proofErr w:type="gramStart"/>
            <w:r w:rsidRPr="002A36E7">
              <w:rPr>
                <w:color w:val="000000"/>
              </w:rPr>
              <w:t>таможенных  органов</w:t>
            </w:r>
            <w:proofErr w:type="gramEnd"/>
            <w:r w:rsidRPr="002A36E7">
              <w:rPr>
                <w:color w:val="000000"/>
              </w:rPr>
              <w:t xml:space="preserve"> и  органов финансового  (финансово-бюджетного) надзора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7693C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FB64D2" w:rsidRPr="002A36E7" w:rsidTr="00164B10">
        <w:trPr>
          <w:trHeight w:val="391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7693C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FB64D2" w:rsidRPr="002A36E7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jc w:val="both"/>
              <w:rPr>
                <w:color w:val="000000"/>
              </w:rPr>
            </w:pPr>
            <w:r w:rsidRPr="002A36E7">
              <w:t xml:space="preserve">Осуществление переданных </w:t>
            </w:r>
            <w:proofErr w:type="gramStart"/>
            <w:r w:rsidRPr="002A36E7">
              <w:t>полномочий  контрольно</w:t>
            </w:r>
            <w:proofErr w:type="gramEnd"/>
            <w:r w:rsidRPr="002A36E7">
              <w:t>-счетных органов поселений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87693C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FB64D2" w:rsidRPr="002A36E7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Межбюджетные трансферты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87693C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FB64D2" w:rsidRPr="002A36E7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26320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FB64D2" w:rsidRPr="002A36E7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Резервные фонды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B64D2" w:rsidRPr="002A36E7" w:rsidTr="00164B10">
        <w:trPr>
          <w:trHeight w:val="27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B64D2" w:rsidRPr="002A36E7" w:rsidTr="00164B10">
        <w:trPr>
          <w:trHeight w:val="263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Резервные </w:t>
            </w:r>
            <w:r w:rsidRPr="00D87B8F">
              <w:rPr>
                <w:color w:val="000000"/>
              </w:rPr>
              <w:t xml:space="preserve">фонды поселений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B64D2" w:rsidRPr="002A36E7" w:rsidTr="00164B10">
        <w:trPr>
          <w:trHeight w:val="274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800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B64D2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lastRenderedPageBreak/>
              <w:t>Резервные средства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870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B64D2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06C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03B48" w:rsidRDefault="00FB64D2" w:rsidP="0052445B">
            <w:pPr>
              <w:jc w:val="center"/>
            </w:pPr>
            <w:r>
              <w:rPr>
                <w:color w:val="000000"/>
              </w:rPr>
              <w:t>631,63</w:t>
            </w:r>
          </w:p>
        </w:tc>
      </w:tr>
      <w:tr w:rsidR="00FB64D2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</w:t>
            </w:r>
            <w:r>
              <w:rPr>
                <w:color w:val="000000"/>
              </w:rPr>
              <w:t>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>
              <w:rPr>
                <w:color w:val="000000"/>
              </w:rPr>
              <w:t>631,63</w:t>
            </w:r>
          </w:p>
        </w:tc>
      </w:tr>
      <w:tr w:rsidR="00FB64D2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06C9">
              <w:rPr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31,65</w:t>
            </w:r>
          </w:p>
        </w:tc>
      </w:tr>
      <w:tr w:rsidR="00FB64D2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26,65</w:t>
            </w:r>
          </w:p>
        </w:tc>
      </w:tr>
      <w:tr w:rsidR="00FB64D2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26,65</w:t>
            </w:r>
          </w:p>
        </w:tc>
      </w:tr>
      <w:tr w:rsidR="00FB64D2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</w:tr>
      <w:tr w:rsidR="00FB64D2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B3155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3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</w:tr>
      <w:tr w:rsidR="00FB64D2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B3155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BF5BF8">
              <w:rPr>
                <w:bCs/>
                <w:color w:val="000000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</w:t>
            </w:r>
            <w:r>
              <w:rPr>
                <w:bCs/>
                <w:color w:val="000000"/>
              </w:rPr>
              <w:t>2</w:t>
            </w:r>
            <w:r w:rsidRPr="00BF5BF8">
              <w:rPr>
                <w:bCs/>
                <w:color w:val="000000"/>
              </w:rPr>
              <w:t xml:space="preserve"> годы" за счет средств областного бюджета.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D026F8">
              <w:rPr>
                <w:color w:val="000000"/>
              </w:rPr>
              <w:t>593,98</w:t>
            </w:r>
          </w:p>
        </w:tc>
      </w:tr>
      <w:tr w:rsidR="00FB64D2" w:rsidRPr="002A36E7" w:rsidTr="00164B10">
        <w:trPr>
          <w:trHeight w:val="268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D026F8">
              <w:rPr>
                <w:color w:val="000000"/>
              </w:rPr>
              <w:t>593,98</w:t>
            </w:r>
          </w:p>
        </w:tc>
      </w:tr>
      <w:tr w:rsidR="00FB64D2" w:rsidRPr="002A36E7" w:rsidTr="00164B10">
        <w:trPr>
          <w:trHeight w:val="24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593,98</w:t>
            </w:r>
          </w:p>
        </w:tc>
      </w:tr>
      <w:tr w:rsidR="00FB64D2" w:rsidRPr="002A36E7" w:rsidTr="00164B10">
        <w:trPr>
          <w:trHeight w:val="24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B3155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proofErr w:type="spellStart"/>
            <w:r w:rsidRPr="00BF5BF8">
              <w:rPr>
                <w:bCs/>
                <w:color w:val="000000"/>
              </w:rPr>
              <w:t>Софинансирование</w:t>
            </w:r>
            <w:proofErr w:type="spellEnd"/>
            <w:r w:rsidRPr="00BF5BF8">
              <w:rPr>
                <w:bCs/>
                <w:color w:val="000000"/>
              </w:rPr>
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</w:t>
            </w:r>
            <w:r>
              <w:rPr>
                <w:bCs/>
                <w:color w:val="000000"/>
              </w:rPr>
              <w:t>2</w:t>
            </w:r>
            <w:r w:rsidRPr="00BF5BF8">
              <w:rPr>
                <w:bCs/>
                <w:color w:val="000000"/>
              </w:rPr>
              <w:t xml:space="preserve"> годы" за счет средств местного бюджета.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</w:tr>
      <w:tr w:rsidR="00FB64D2" w:rsidRPr="002A36E7" w:rsidTr="00164B10">
        <w:trPr>
          <w:trHeight w:val="261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</w:tr>
      <w:tr w:rsidR="00FB64D2" w:rsidRPr="002A36E7" w:rsidTr="00164B10">
        <w:trPr>
          <w:trHeight w:val="112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</w:tr>
      <w:tr w:rsidR="00FB64D2" w:rsidRPr="002A36E7" w:rsidTr="00164B10">
        <w:trPr>
          <w:trHeight w:val="24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FB64D2" w:rsidRDefault="00FB64D2" w:rsidP="00CD2F2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B64D2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B14945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14945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B14945" w:rsidRDefault="00FB64D2" w:rsidP="0052445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B14945" w:rsidRDefault="00FB64D2" w:rsidP="0052445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FB64D2" w:rsidRDefault="00FB64D2" w:rsidP="0052445B">
            <w:pPr>
              <w:jc w:val="center"/>
              <w:rPr>
                <w:b/>
              </w:rPr>
            </w:pPr>
            <w:r w:rsidRPr="00FB64D2">
              <w:rPr>
                <w:b/>
                <w:color w:val="000000"/>
              </w:rPr>
              <w:t>120,46</w:t>
            </w:r>
          </w:p>
        </w:tc>
      </w:tr>
      <w:tr w:rsidR="00FB64D2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0D40BB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D40BB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0D40BB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0D40BB" w:rsidRDefault="00FB64D2" w:rsidP="0052445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F3265C">
              <w:rPr>
                <w:color w:val="000000"/>
              </w:rPr>
              <w:t>120,46</w:t>
            </w:r>
          </w:p>
        </w:tc>
      </w:tr>
      <w:tr w:rsidR="00FB64D2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0D40BB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0D40BB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0D40BB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00.0</w:t>
            </w:r>
            <w:r w:rsidRPr="000D40BB">
              <w:rPr>
                <w:color w:val="000000"/>
              </w:rPr>
              <w:t>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F3265C">
              <w:rPr>
                <w:color w:val="000000"/>
              </w:rPr>
              <w:t>120,46</w:t>
            </w:r>
          </w:p>
        </w:tc>
      </w:tr>
      <w:tr w:rsidR="00FB64D2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0D40BB" w:rsidRDefault="00FB64D2" w:rsidP="0052445B">
            <w:pPr>
              <w:jc w:val="both"/>
              <w:rPr>
                <w:color w:val="000000"/>
              </w:rPr>
            </w:pPr>
            <w:r w:rsidRPr="000D40BB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0D40BB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0D40BB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120,46</w:t>
            </w:r>
          </w:p>
        </w:tc>
      </w:tr>
      <w:tr w:rsidR="00FB64D2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8D6EA6">
              <w:rPr>
                <w:color w:val="000000"/>
              </w:rPr>
              <w:t>функций  государственными</w:t>
            </w:r>
            <w:proofErr w:type="gramEnd"/>
            <w:r w:rsidRPr="008D6EA6">
              <w:rPr>
                <w:color w:val="000000"/>
              </w:rPr>
              <w:t xml:space="preserve">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0D40BB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113,03</w:t>
            </w:r>
          </w:p>
        </w:tc>
      </w:tr>
      <w:tr w:rsidR="00FB64D2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0D40BB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113,03</w:t>
            </w:r>
          </w:p>
        </w:tc>
      </w:tr>
      <w:tr w:rsidR="00FB64D2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0D40BB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801A5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01A5">
              <w:rPr>
                <w:color w:val="000000"/>
              </w:rPr>
              <w:t>7,43</w:t>
            </w:r>
          </w:p>
        </w:tc>
      </w:tr>
      <w:tr w:rsidR="00FB64D2" w:rsidRPr="002A36E7" w:rsidTr="00164B10">
        <w:trPr>
          <w:trHeight w:val="20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A80C28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E231F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E231F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0D40BB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7,43</w:t>
            </w:r>
          </w:p>
        </w:tc>
      </w:tr>
      <w:tr w:rsidR="00FB64D2" w:rsidRPr="002A36E7" w:rsidTr="00164B10">
        <w:trPr>
          <w:trHeight w:val="12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F5061" w:rsidRDefault="00FB64D2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F5061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0300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61,60</w:t>
            </w:r>
          </w:p>
        </w:tc>
      </w:tr>
      <w:tr w:rsidR="00FB64D2" w:rsidRPr="002A36E7" w:rsidTr="00164B10">
        <w:trPr>
          <w:trHeight w:val="18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 xml:space="preserve">Защита населения территории от чрезвычайных ситуаций природного и техногенного характера, </w:t>
            </w:r>
            <w:r>
              <w:rPr>
                <w:bCs/>
                <w:color w:val="000000"/>
              </w:rPr>
              <w:lastRenderedPageBreak/>
              <w:t>пожарная безопасность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E93AFB">
              <w:rPr>
                <w:bCs/>
                <w:color w:val="000000"/>
              </w:rPr>
              <w:t>60,60</w:t>
            </w:r>
          </w:p>
        </w:tc>
      </w:tr>
      <w:tr w:rsidR="00FB64D2" w:rsidRPr="002A36E7" w:rsidTr="00164B10">
        <w:trPr>
          <w:trHeight w:val="192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603F7">
              <w:rPr>
                <w:bCs/>
                <w:color w:val="000000"/>
              </w:rPr>
              <w:t xml:space="preserve">Муниципальная программа поселений </w:t>
            </w:r>
            <w:proofErr w:type="spellStart"/>
            <w:r w:rsidRPr="00A603F7">
              <w:rPr>
                <w:bCs/>
                <w:color w:val="000000"/>
              </w:rPr>
              <w:t>Кочковского</w:t>
            </w:r>
            <w:proofErr w:type="spellEnd"/>
            <w:r w:rsidRPr="00A603F7">
              <w:rPr>
                <w:bCs/>
                <w:color w:val="000000"/>
              </w:rPr>
              <w:t xml:space="preserve"> района Новосибирской области "Участие </w:t>
            </w:r>
            <w:proofErr w:type="gramStart"/>
            <w:r w:rsidRPr="00A603F7">
              <w:rPr>
                <w:bCs/>
                <w:color w:val="000000"/>
              </w:rPr>
              <w:t>в  мероприятиях</w:t>
            </w:r>
            <w:proofErr w:type="gramEnd"/>
            <w:r w:rsidRPr="00A603F7">
              <w:rPr>
                <w:bCs/>
                <w:color w:val="000000"/>
              </w:rPr>
              <w:t xml:space="preserve"> по гражданской обороне и по предупреждению и защите населения от чрезвычайных ситуаций на территории поселений </w:t>
            </w:r>
            <w:proofErr w:type="spellStart"/>
            <w:r w:rsidRPr="00A603F7">
              <w:rPr>
                <w:bCs/>
                <w:color w:val="000000"/>
              </w:rPr>
              <w:t>Кочковского</w:t>
            </w:r>
            <w:proofErr w:type="spellEnd"/>
            <w:r w:rsidRPr="00A603F7">
              <w:rPr>
                <w:bCs/>
                <w:color w:val="000000"/>
              </w:rPr>
              <w:t xml:space="preserve"> района Новосибирской области на 2016-2018 годы"  за счет средств местного бюджета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914AE5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14A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73.0.00</w:t>
            </w:r>
            <w:r w:rsidRPr="00E6218E">
              <w:rPr>
                <w:color w:val="000000"/>
              </w:rPr>
              <w:t>.00</w:t>
            </w:r>
            <w:r>
              <w:rPr>
                <w:color w:val="000000"/>
              </w:rPr>
              <w:t>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E93AFB">
              <w:rPr>
                <w:bCs/>
                <w:color w:val="000000"/>
              </w:rPr>
              <w:t>60,60</w:t>
            </w:r>
          </w:p>
        </w:tc>
      </w:tr>
      <w:tr w:rsidR="00FB64D2" w:rsidRPr="002A36E7" w:rsidTr="00164B10">
        <w:trPr>
          <w:trHeight w:val="196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C77FC5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iCs/>
                <w:lang w:eastAsia="ar-SA"/>
              </w:rPr>
              <w:t xml:space="preserve">Муниципальная программа </w:t>
            </w:r>
            <w:r w:rsidRPr="00C77FC5">
              <w:rPr>
                <w:iCs/>
                <w:lang w:eastAsia="ar-SA"/>
              </w:rPr>
              <w:t>«</w:t>
            </w:r>
            <w:proofErr w:type="gramStart"/>
            <w:r w:rsidRPr="00C77FC5">
              <w:rPr>
                <w:iCs/>
                <w:lang w:eastAsia="ar-SA"/>
              </w:rPr>
              <w:t>Защита  населения</w:t>
            </w:r>
            <w:proofErr w:type="gramEnd"/>
            <w:r w:rsidRPr="00C77FC5">
              <w:rPr>
                <w:iCs/>
                <w:lang w:eastAsia="ar-SA"/>
              </w:rPr>
              <w:t xml:space="preserve"> и   территории    </w:t>
            </w:r>
            <w:proofErr w:type="spellStart"/>
            <w:r w:rsidRPr="00C77FC5">
              <w:rPr>
                <w:iCs/>
                <w:lang w:eastAsia="ar-SA"/>
              </w:rPr>
              <w:t>Красносибирского</w:t>
            </w:r>
            <w:proofErr w:type="spellEnd"/>
            <w:r w:rsidRPr="00C77FC5">
              <w:rPr>
                <w:iCs/>
                <w:lang w:eastAsia="ar-SA"/>
              </w:rPr>
              <w:t xml:space="preserve"> сельсовета </w:t>
            </w:r>
            <w:proofErr w:type="spellStart"/>
            <w:r w:rsidRPr="00C77FC5">
              <w:rPr>
                <w:iCs/>
                <w:lang w:eastAsia="ar-SA"/>
              </w:rPr>
              <w:t>Кочковского</w:t>
            </w:r>
            <w:proofErr w:type="spellEnd"/>
            <w:r w:rsidRPr="00C77FC5">
              <w:rPr>
                <w:iCs/>
                <w:lang w:eastAsia="ar-SA"/>
              </w:rPr>
              <w:t xml:space="preserve"> района Новосибирской области    от  чрезвычайных  ситуаций и обеспечение пожарной безопасности   на период 2020-2022 годы  </w:t>
            </w:r>
            <w:r w:rsidRPr="00C77FC5">
              <w:rPr>
                <w:i/>
                <w:iCs/>
                <w:lang w:eastAsia="ar-SA"/>
              </w:rPr>
              <w:t>»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F5061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F5061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218E">
              <w:rPr>
                <w:color w:val="000000"/>
              </w:rPr>
              <w:t>73.0.05.00</w:t>
            </w:r>
            <w:r>
              <w:rPr>
                <w:color w:val="000000"/>
              </w:rPr>
              <w:t>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E93AFB">
              <w:rPr>
                <w:bCs/>
                <w:color w:val="000000"/>
              </w:rPr>
              <w:t>60,60</w:t>
            </w:r>
          </w:p>
        </w:tc>
      </w:tr>
      <w:tr w:rsidR="00FB64D2" w:rsidRPr="002A36E7" w:rsidTr="00164B10">
        <w:trPr>
          <w:trHeight w:val="20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both"/>
              <w:rPr>
                <w:iCs/>
                <w:lang w:eastAsia="ar-SA"/>
              </w:rPr>
            </w:pPr>
            <w:r w:rsidRPr="00144846">
              <w:rPr>
                <w:iCs/>
                <w:lang w:eastAsia="ar-SA"/>
              </w:rPr>
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</w:r>
            <w:proofErr w:type="spellStart"/>
            <w:r w:rsidRPr="00144846">
              <w:rPr>
                <w:iCs/>
                <w:lang w:eastAsia="ar-SA"/>
              </w:rPr>
              <w:t>Красносибирского</w:t>
            </w:r>
            <w:proofErr w:type="spellEnd"/>
            <w:r w:rsidRPr="00144846">
              <w:rPr>
                <w:iCs/>
                <w:lang w:eastAsia="ar-SA"/>
              </w:rPr>
              <w:t xml:space="preserve"> сельсовета </w:t>
            </w:r>
            <w:proofErr w:type="spellStart"/>
            <w:r w:rsidRPr="00144846">
              <w:rPr>
                <w:iCs/>
                <w:lang w:eastAsia="ar-SA"/>
              </w:rPr>
              <w:t>Кочковского</w:t>
            </w:r>
            <w:proofErr w:type="spellEnd"/>
            <w:r w:rsidRPr="00144846">
              <w:rPr>
                <w:iCs/>
                <w:lang w:eastAsia="ar-SA"/>
              </w:rPr>
              <w:t xml:space="preserve"> района Новосибирской области от чрезвычайных ситуаций и обеспечение пожарной безопасности" за счет </w:t>
            </w:r>
            <w:proofErr w:type="spellStart"/>
            <w:r w:rsidRPr="00144846">
              <w:rPr>
                <w:iCs/>
                <w:lang w:eastAsia="ar-SA"/>
              </w:rPr>
              <w:t>средсв</w:t>
            </w:r>
            <w:proofErr w:type="spellEnd"/>
            <w:r w:rsidRPr="00144846">
              <w:rPr>
                <w:iCs/>
                <w:lang w:eastAsia="ar-SA"/>
              </w:rPr>
              <w:t xml:space="preserve"> местного бюджета.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E9694E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E93AFB" w:rsidRDefault="00FB64D2" w:rsidP="0052445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14,50</w:t>
            </w:r>
          </w:p>
        </w:tc>
      </w:tr>
      <w:tr w:rsidR="00FB64D2" w:rsidRPr="002A36E7" w:rsidTr="00164B10">
        <w:trPr>
          <w:trHeight w:val="18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14,50</w:t>
            </w:r>
          </w:p>
        </w:tc>
      </w:tr>
      <w:tr w:rsidR="00FB64D2" w:rsidRPr="002A36E7" w:rsidTr="00164B10">
        <w:trPr>
          <w:trHeight w:val="180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14,50</w:t>
            </w:r>
          </w:p>
        </w:tc>
      </w:tr>
      <w:tr w:rsidR="00FB64D2" w:rsidRPr="002A36E7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26320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>
              <w:rPr>
                <w:lang w:eastAsia="en-US"/>
              </w:rPr>
              <w:t xml:space="preserve">Расходы на реализацию муниципальной программы </w:t>
            </w:r>
            <w:r w:rsidRPr="00C77FC5">
              <w:rPr>
                <w:iCs/>
                <w:lang w:eastAsia="ar-SA"/>
              </w:rPr>
              <w:t>«</w:t>
            </w:r>
            <w:proofErr w:type="gramStart"/>
            <w:r w:rsidRPr="00C77FC5">
              <w:rPr>
                <w:iCs/>
                <w:lang w:eastAsia="ar-SA"/>
              </w:rPr>
              <w:t>Защита  населения</w:t>
            </w:r>
            <w:proofErr w:type="gramEnd"/>
            <w:r w:rsidRPr="00C77FC5">
              <w:rPr>
                <w:iCs/>
                <w:lang w:eastAsia="ar-SA"/>
              </w:rPr>
              <w:t xml:space="preserve"> и   территории    </w:t>
            </w:r>
            <w:proofErr w:type="spellStart"/>
            <w:r w:rsidRPr="00C77FC5">
              <w:rPr>
                <w:iCs/>
                <w:lang w:eastAsia="ar-SA"/>
              </w:rPr>
              <w:t>Красносибирского</w:t>
            </w:r>
            <w:proofErr w:type="spellEnd"/>
            <w:r w:rsidRPr="00C77FC5">
              <w:rPr>
                <w:iCs/>
                <w:lang w:eastAsia="ar-SA"/>
              </w:rPr>
              <w:t xml:space="preserve"> сельсовета </w:t>
            </w:r>
            <w:proofErr w:type="spellStart"/>
            <w:r w:rsidRPr="00C77FC5">
              <w:rPr>
                <w:iCs/>
                <w:lang w:eastAsia="ar-SA"/>
              </w:rPr>
              <w:t>Кочковского</w:t>
            </w:r>
            <w:proofErr w:type="spellEnd"/>
            <w:r w:rsidRPr="00C77FC5">
              <w:rPr>
                <w:iCs/>
                <w:lang w:eastAsia="ar-SA"/>
              </w:rPr>
              <w:t xml:space="preserve"> района Новосибирской области    от  чрезвычайных  ситуаций и обеспечение пожарной безопасности   на период 2020-2022 годы  </w:t>
            </w:r>
            <w:r w:rsidRPr="00C77FC5">
              <w:rPr>
                <w:i/>
                <w:iCs/>
                <w:lang w:eastAsia="ar-SA"/>
              </w:rPr>
              <w:t>»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E231F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E231F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jc w:val="center"/>
            </w:pPr>
            <w:r>
              <w:rPr>
                <w:bCs/>
                <w:color w:val="000000"/>
              </w:rPr>
              <w:t>46,10</w:t>
            </w:r>
          </w:p>
        </w:tc>
      </w:tr>
      <w:tr w:rsidR="00FB64D2" w:rsidRPr="002A36E7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FB64D2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B64D2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144846" w:rsidRDefault="00FB64D2" w:rsidP="0052445B">
            <w:pPr>
              <w:jc w:val="center"/>
            </w:pPr>
            <w:r w:rsidRPr="00144846">
              <w:rPr>
                <w:bCs/>
                <w:color w:val="000000"/>
              </w:rPr>
              <w:t>46,10</w:t>
            </w:r>
          </w:p>
        </w:tc>
      </w:tr>
      <w:tr w:rsidR="00FB64D2" w:rsidRPr="002A36E7" w:rsidTr="00164B10">
        <w:trPr>
          <w:trHeight w:val="16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144846" w:rsidRDefault="00FB64D2" w:rsidP="0052445B">
            <w:pPr>
              <w:jc w:val="center"/>
            </w:pPr>
            <w:r w:rsidRPr="00144846">
              <w:rPr>
                <w:bCs/>
                <w:color w:val="000000"/>
              </w:rPr>
              <w:t>46,10</w:t>
            </w:r>
          </w:p>
        </w:tc>
      </w:tr>
      <w:tr w:rsidR="00FB64D2" w:rsidRPr="002A36E7" w:rsidTr="00164B10">
        <w:trPr>
          <w:trHeight w:val="281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914AE5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14A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387EED">
              <w:rPr>
                <w:color w:val="000000"/>
              </w:rPr>
              <w:t>1,00</w:t>
            </w:r>
          </w:p>
        </w:tc>
      </w:tr>
      <w:tr w:rsidR="00FB64D2" w:rsidRPr="002A36E7" w:rsidTr="00164B10">
        <w:trPr>
          <w:trHeight w:val="25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jc w:val="both"/>
              <w:rPr>
                <w:bCs/>
                <w:color w:val="000000"/>
              </w:rPr>
            </w:pPr>
            <w:proofErr w:type="gramStart"/>
            <w:r w:rsidRPr="00C80219">
              <w:rPr>
                <w:bCs/>
              </w:rPr>
              <w:t>Муниципальная  программа</w:t>
            </w:r>
            <w:proofErr w:type="gramEnd"/>
            <w:r>
              <w:rPr>
                <w:bCs/>
              </w:rPr>
              <w:t xml:space="preserve"> </w:t>
            </w:r>
            <w:r w:rsidRPr="00C80219">
              <w:rPr>
                <w:bCs/>
              </w:rPr>
              <w:t xml:space="preserve">«Защита населения  на территории </w:t>
            </w:r>
            <w:proofErr w:type="spellStart"/>
            <w:r w:rsidRPr="00C80219">
              <w:rPr>
                <w:bCs/>
              </w:rPr>
              <w:t>Красносибирского</w:t>
            </w:r>
            <w:proofErr w:type="spellEnd"/>
            <w:r w:rsidRPr="00C80219">
              <w:rPr>
                <w:bCs/>
              </w:rPr>
              <w:t xml:space="preserve"> сельсовета </w:t>
            </w:r>
            <w:proofErr w:type="spellStart"/>
            <w:r w:rsidRPr="00C80219">
              <w:rPr>
                <w:bCs/>
              </w:rPr>
              <w:t>Кочковского</w:t>
            </w:r>
            <w:proofErr w:type="spellEnd"/>
            <w:r w:rsidRPr="00C80219">
              <w:rPr>
                <w:bCs/>
              </w:rPr>
              <w:t xml:space="preserve"> района Новосибирской области»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7F5061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F5061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</w:t>
            </w:r>
            <w:r>
              <w:t>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87EED" w:rsidRDefault="00FB64D2" w:rsidP="0052445B">
            <w:pPr>
              <w:jc w:val="center"/>
              <w:rPr>
                <w:color w:val="000000"/>
              </w:rPr>
            </w:pPr>
          </w:p>
        </w:tc>
      </w:tr>
      <w:tr w:rsidR="00FB64D2" w:rsidRPr="00E2157D" w:rsidTr="00164B10">
        <w:trPr>
          <w:trHeight w:val="308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806C9" w:rsidRDefault="00FB64D2" w:rsidP="0052445B">
            <w:pPr>
              <w:jc w:val="both"/>
            </w:pPr>
            <w:r w:rsidRPr="001801BF">
              <w:t xml:space="preserve">Расходы на реализацию мероприятий муниципальной программы </w:t>
            </w:r>
            <w:r w:rsidRPr="00C80219">
              <w:rPr>
                <w:bCs/>
              </w:rPr>
              <w:t xml:space="preserve">«Защита </w:t>
            </w:r>
            <w:proofErr w:type="gramStart"/>
            <w:r w:rsidRPr="00C80219">
              <w:rPr>
                <w:bCs/>
              </w:rPr>
              <w:t>населения  на</w:t>
            </w:r>
            <w:proofErr w:type="gramEnd"/>
            <w:r w:rsidRPr="00C80219">
              <w:rPr>
                <w:bCs/>
              </w:rPr>
              <w:t xml:space="preserve"> территории </w:t>
            </w:r>
            <w:proofErr w:type="spellStart"/>
            <w:r w:rsidRPr="00C80219">
              <w:rPr>
                <w:bCs/>
              </w:rPr>
              <w:t>Красносибирского</w:t>
            </w:r>
            <w:proofErr w:type="spellEnd"/>
            <w:r w:rsidRPr="00C80219">
              <w:rPr>
                <w:bCs/>
              </w:rPr>
              <w:t xml:space="preserve"> сельсовета </w:t>
            </w:r>
            <w:proofErr w:type="spellStart"/>
            <w:r w:rsidRPr="00C80219">
              <w:rPr>
                <w:bCs/>
              </w:rPr>
              <w:t>Кочковского</w:t>
            </w:r>
            <w:proofErr w:type="spellEnd"/>
            <w:r w:rsidRPr="00C80219">
              <w:rPr>
                <w:bCs/>
              </w:rPr>
              <w:t xml:space="preserve"> района Новосибирской области»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E9694E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jc w:val="center"/>
            </w:pPr>
            <w:r w:rsidRPr="00387EED">
              <w:rPr>
                <w:color w:val="000000"/>
              </w:rPr>
              <w:t>1,00</w:t>
            </w:r>
          </w:p>
        </w:tc>
      </w:tr>
      <w:tr w:rsidR="00FB64D2" w:rsidRPr="00E2157D" w:rsidTr="00164B10">
        <w:trPr>
          <w:trHeight w:val="260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jc w:val="both"/>
              <w:rPr>
                <w:bCs/>
                <w:color w:val="000000"/>
              </w:rPr>
            </w:pPr>
            <w:r w:rsidRPr="002A36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jc w:val="center"/>
            </w:pPr>
            <w:r w:rsidRPr="00387EED">
              <w:rPr>
                <w:color w:val="000000"/>
              </w:rPr>
              <w:t>1,00</w:t>
            </w:r>
          </w:p>
        </w:tc>
      </w:tr>
      <w:tr w:rsidR="00FB64D2" w:rsidRPr="00E2157D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jc w:val="both"/>
              <w:rPr>
                <w:bCs/>
                <w:color w:val="000000"/>
              </w:rPr>
            </w:pPr>
            <w:r w:rsidRPr="002A36E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2A36E7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</w:tr>
      <w:tr w:rsidR="00FB64D2" w:rsidRPr="00E2157D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E1EEC" w:rsidRDefault="00FB64D2" w:rsidP="0052445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6E1EEC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FB64D2" w:rsidRDefault="00FB64D2" w:rsidP="00CD2F2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B64D2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E1EEC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E1EEC">
              <w:rPr>
                <w:b/>
                <w:bCs/>
                <w:color w:val="000000"/>
              </w:rPr>
              <w:t>0400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E1EEC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E1EEC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E1EEC" w:rsidRDefault="00FB64D2" w:rsidP="005244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5275,19</w:t>
            </w:r>
          </w:p>
        </w:tc>
      </w:tr>
      <w:tr w:rsidR="00FB64D2" w:rsidRPr="00E2157D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FD5020">
              <w:rPr>
                <w:color w:val="000000"/>
              </w:rPr>
              <w:t>5274,69</w:t>
            </w:r>
          </w:p>
        </w:tc>
      </w:tr>
      <w:tr w:rsidR="00FB64D2" w:rsidRPr="00E2157D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D0143">
              <w:rPr>
                <w:color w:val="000000"/>
              </w:rPr>
              <w:t xml:space="preserve">Муниципальная программа "Развитие автомобильных дорог местного значения поселений </w:t>
            </w:r>
            <w:proofErr w:type="spellStart"/>
            <w:r w:rsidRPr="001D0143">
              <w:rPr>
                <w:color w:val="000000"/>
              </w:rPr>
              <w:t>Кочковсого</w:t>
            </w:r>
            <w:proofErr w:type="spellEnd"/>
            <w:r w:rsidRPr="001D0143">
              <w:rPr>
                <w:color w:val="000000"/>
              </w:rPr>
              <w:t xml:space="preserve"> района Новосибирской области на 2019-2023 годы"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74.0.00</w:t>
            </w:r>
            <w:r w:rsidRPr="003E4E10">
              <w:rPr>
                <w:color w:val="000000"/>
              </w:rPr>
              <w:t>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FD5020">
              <w:rPr>
                <w:color w:val="000000"/>
              </w:rPr>
              <w:t>5274,69</w:t>
            </w:r>
          </w:p>
        </w:tc>
      </w:tr>
      <w:tr w:rsidR="00FB64D2" w:rsidRPr="00E2157D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7693C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rPr>
                <w:color w:val="000000"/>
              </w:rPr>
              <w:t xml:space="preserve">Муниципальная </w:t>
            </w:r>
            <w:proofErr w:type="gramStart"/>
            <w:r w:rsidRPr="0087693C">
              <w:rPr>
                <w:color w:val="000000"/>
              </w:rPr>
              <w:t xml:space="preserve">программа 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proofErr w:type="gramEnd"/>
            <w:r w:rsidRPr="0087693C">
              <w:rPr>
                <w:color w:val="000000"/>
              </w:rPr>
              <w:t xml:space="preserve"> 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3E4E10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3E4E10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74.0.05.00000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3E4E10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3E4E10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5274,69</w:t>
            </w:r>
          </w:p>
          <w:p w:rsidR="00FB64D2" w:rsidRPr="003E4E10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B64D2" w:rsidRPr="00E2157D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7693C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rPr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3E4E10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3E4E10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74.0.05.04090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3E4E10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D57EFD">
              <w:rPr>
                <w:color w:val="000000"/>
              </w:rPr>
              <w:t>1285,81</w:t>
            </w:r>
          </w:p>
        </w:tc>
      </w:tr>
      <w:tr w:rsidR="00FB64D2" w:rsidRPr="00E2157D" w:rsidTr="000628A0">
        <w:trPr>
          <w:trHeight w:val="348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64D2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D57EFD">
              <w:rPr>
                <w:color w:val="000000"/>
              </w:rPr>
              <w:t>1285,81</w:t>
            </w:r>
          </w:p>
        </w:tc>
      </w:tr>
      <w:tr w:rsidR="00FB64D2" w:rsidRPr="00E2157D" w:rsidTr="000628A0">
        <w:trPr>
          <w:trHeight w:val="410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1285,81</w:t>
            </w:r>
          </w:p>
        </w:tc>
      </w:tr>
      <w:tr w:rsidR="00FB64D2" w:rsidRPr="00E2157D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</w:t>
            </w:r>
            <w:r w:rsidRPr="00D576C6">
              <w:rPr>
                <w:color w:val="000000"/>
              </w:rPr>
              <w:t>асход</w:t>
            </w:r>
            <w:r>
              <w:rPr>
                <w:color w:val="000000"/>
              </w:rPr>
              <w:t>ов</w:t>
            </w:r>
            <w:r w:rsidRPr="00D576C6">
              <w:rPr>
                <w:color w:val="000000"/>
              </w:rPr>
              <w:t xml:space="preserve"> на реализацию мероприятий муниципальной программы </w:t>
            </w:r>
            <w:r w:rsidRPr="0087693C">
              <w:rPr>
                <w:color w:val="000000"/>
              </w:rPr>
              <w:t xml:space="preserve">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C11EBE">
              <w:rPr>
                <w:color w:val="000000"/>
              </w:rPr>
              <w:t>491,58</w:t>
            </w:r>
          </w:p>
        </w:tc>
      </w:tr>
      <w:tr w:rsidR="00FB64D2" w:rsidRPr="00E2157D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C11EBE">
              <w:rPr>
                <w:color w:val="000000"/>
              </w:rPr>
              <w:t>491,58</w:t>
            </w:r>
          </w:p>
        </w:tc>
      </w:tr>
      <w:tr w:rsidR="00FB64D2" w:rsidRPr="00E2157D" w:rsidTr="00164B10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491,58</w:t>
            </w:r>
          </w:p>
        </w:tc>
      </w:tr>
      <w:tr w:rsidR="00FB64D2" w:rsidRPr="00E2157D" w:rsidTr="00164B10">
        <w:trPr>
          <w:trHeight w:val="218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3C2C">
              <w:rPr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</w:t>
            </w:r>
            <w:proofErr w:type="gramStart"/>
            <w:r w:rsidRPr="00DC3C2C">
              <w:rPr>
                <w:color w:val="000000"/>
              </w:rPr>
              <w:t>на  территории</w:t>
            </w:r>
            <w:proofErr w:type="gramEnd"/>
            <w:r w:rsidRPr="00DC3C2C">
              <w:rPr>
                <w:color w:val="000000"/>
              </w:rPr>
              <w:t xml:space="preserve"> </w:t>
            </w:r>
            <w:proofErr w:type="spellStart"/>
            <w:r w:rsidRPr="00DC3C2C">
              <w:rPr>
                <w:color w:val="000000"/>
              </w:rPr>
              <w:t>Красносибирского</w:t>
            </w:r>
            <w:proofErr w:type="spellEnd"/>
            <w:r w:rsidRPr="00DC3C2C">
              <w:rPr>
                <w:color w:val="000000"/>
              </w:rPr>
              <w:t xml:space="preserve">  сельсовета </w:t>
            </w:r>
            <w:proofErr w:type="spellStart"/>
            <w:r w:rsidRPr="00DC3C2C">
              <w:rPr>
                <w:color w:val="000000"/>
              </w:rPr>
              <w:t>Кочковского</w:t>
            </w:r>
            <w:proofErr w:type="spellEnd"/>
            <w:r w:rsidRPr="00DC3C2C">
              <w:rPr>
                <w:color w:val="000000"/>
              </w:rPr>
              <w:t xml:space="preserve"> района Новосибирской области "  за счет средств областного бюджета.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443DC8" w:rsidRDefault="00FB64D2" w:rsidP="0052445B">
            <w:pPr>
              <w:jc w:val="center"/>
            </w:pPr>
            <w:r w:rsidRPr="00443DC8">
              <w:rPr>
                <w:color w:val="000000"/>
              </w:rPr>
              <w:t>3497,30</w:t>
            </w:r>
          </w:p>
        </w:tc>
      </w:tr>
      <w:tr w:rsidR="00FB64D2" w:rsidRPr="00E2157D" w:rsidTr="00164B10">
        <w:trPr>
          <w:trHeight w:val="218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443DC8" w:rsidRDefault="00FB64D2" w:rsidP="0052445B">
            <w:pPr>
              <w:jc w:val="center"/>
            </w:pPr>
            <w:r w:rsidRPr="00443DC8">
              <w:rPr>
                <w:color w:val="000000"/>
              </w:rPr>
              <w:t>3497,30</w:t>
            </w:r>
          </w:p>
        </w:tc>
      </w:tr>
      <w:tr w:rsidR="00FB64D2" w:rsidRPr="00E2157D" w:rsidTr="00164B10">
        <w:trPr>
          <w:trHeight w:val="218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0628A0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628A0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jc w:val="center"/>
            </w:pPr>
            <w:r>
              <w:rPr>
                <w:color w:val="000000"/>
              </w:rPr>
              <w:t>3497,30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7220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0628A0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628A0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AB17DE" w:rsidRDefault="00FB64D2" w:rsidP="00524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FB64D2" w:rsidRPr="00E2157D" w:rsidTr="00164B10">
        <w:trPr>
          <w:trHeight w:val="28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7220B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27220B">
              <w:rPr>
                <w:color w:val="000000"/>
              </w:rPr>
              <w:t xml:space="preserve"> пр</w:t>
            </w:r>
            <w:r>
              <w:rPr>
                <w:color w:val="000000"/>
              </w:rPr>
              <w:t xml:space="preserve">ограммы поселений </w:t>
            </w:r>
            <w:proofErr w:type="spellStart"/>
            <w:r w:rsidRPr="0027220B">
              <w:rPr>
                <w:color w:val="000000"/>
              </w:rPr>
              <w:t>Кочковского</w:t>
            </w:r>
            <w:proofErr w:type="spellEnd"/>
            <w:r w:rsidRPr="0027220B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7F5061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F5061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220B">
              <w:rPr>
                <w:color w:val="000000"/>
              </w:rPr>
              <w:t>09.0.00.00000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AB17DE" w:rsidRDefault="00FB64D2" w:rsidP="00524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FB64D2" w:rsidRPr="00E2157D" w:rsidTr="00164B10">
        <w:trPr>
          <w:trHeight w:val="28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03DD1" w:rsidRDefault="00FB64D2" w:rsidP="0052445B">
            <w:pPr>
              <w:jc w:val="both"/>
            </w:pPr>
            <w:r w:rsidRPr="00603DD1">
              <w:t>Развитие и поддержка субъектов малого и среднего предпринимательства, а также физических лиц, не являющимися индивидуальными предпринимателями и применяющих специальный налоговый режим «Налог на профессиональный доход</w:t>
            </w:r>
            <w:r>
              <w:t>»</w:t>
            </w:r>
            <w:r w:rsidRPr="00603DD1">
              <w:t xml:space="preserve"> в </w:t>
            </w:r>
            <w:proofErr w:type="spellStart"/>
            <w:r w:rsidRPr="00603DD1">
              <w:t>Красносибирском</w:t>
            </w:r>
            <w:proofErr w:type="spellEnd"/>
            <w:r w:rsidRPr="00603DD1">
              <w:t xml:space="preserve"> сельсовете </w:t>
            </w:r>
            <w:proofErr w:type="spellStart"/>
            <w:r w:rsidRPr="00603DD1">
              <w:t>Кочковского</w:t>
            </w:r>
            <w:proofErr w:type="spellEnd"/>
            <w:r w:rsidRPr="00603DD1">
              <w:t xml:space="preserve"> района Новосибирской области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E9694E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AB17DE" w:rsidRDefault="00FB64D2" w:rsidP="00524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FB64D2" w:rsidRPr="00E2157D" w:rsidTr="00164B10">
        <w:trPr>
          <w:trHeight w:val="28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03DD1" w:rsidRDefault="00FB64D2" w:rsidP="0052445B">
            <w:pPr>
              <w:jc w:val="both"/>
            </w:pPr>
            <w:r w:rsidRPr="00603DD1">
              <w:t xml:space="preserve">Развитие и поддержка субъектов малого и среднего </w:t>
            </w:r>
            <w:r w:rsidRPr="00603DD1">
              <w:lastRenderedPageBreak/>
              <w:t>предпринимательства, а также физических лиц, не являющимися индивидуальными предпринимателями и применяющих специальный налоговый режим «Налог на профессиональный доход</w:t>
            </w:r>
            <w:r>
              <w:t>»</w:t>
            </w:r>
            <w:r w:rsidRPr="00603DD1">
              <w:t xml:space="preserve"> в </w:t>
            </w:r>
            <w:proofErr w:type="spellStart"/>
            <w:r w:rsidRPr="00603DD1">
              <w:t>Красносибирском</w:t>
            </w:r>
            <w:proofErr w:type="spellEnd"/>
            <w:r w:rsidRPr="00603DD1">
              <w:t xml:space="preserve"> сельсовете </w:t>
            </w:r>
            <w:proofErr w:type="spellStart"/>
            <w:r w:rsidRPr="00603DD1">
              <w:t>Кочковского</w:t>
            </w:r>
            <w:proofErr w:type="spellEnd"/>
            <w:r w:rsidRPr="00603DD1">
              <w:t xml:space="preserve"> района Новосибирской области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AB17DE" w:rsidRDefault="00FB64D2" w:rsidP="00524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FB64D2" w:rsidRPr="00E2157D" w:rsidTr="00164B10">
        <w:trPr>
          <w:trHeight w:val="284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AB17DE" w:rsidRDefault="00FB64D2" w:rsidP="00524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FB64D2" w:rsidRPr="00E2157D" w:rsidTr="00164B10">
        <w:trPr>
          <w:trHeight w:val="28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9B39E5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9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AB17DE" w:rsidRDefault="00FB64D2" w:rsidP="00524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FB64D2" w:rsidRPr="00E2157D" w:rsidTr="00164B10">
        <w:trPr>
          <w:trHeight w:val="261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3018C3">
              <w:rPr>
                <w:b/>
                <w:bCs/>
                <w:color w:val="000000"/>
              </w:rPr>
              <w:t>ЖИЛИЩНО-КОММУНАЛЬНОЕ</w:t>
            </w:r>
            <w:r w:rsidRPr="00D576C6">
              <w:rPr>
                <w:b/>
                <w:bCs/>
                <w:color w:val="000000"/>
              </w:rPr>
              <w:t xml:space="preserve"> ХОЗЯЙСТВО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FB64D2" w:rsidRDefault="00FB64D2" w:rsidP="00CD2F2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B64D2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576C6">
              <w:rPr>
                <w:b/>
                <w:bCs/>
                <w:color w:val="000000"/>
              </w:rPr>
              <w:t>0500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B4E80" w:rsidRDefault="00FB64D2" w:rsidP="005244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645,06</w:t>
            </w:r>
          </w:p>
        </w:tc>
      </w:tr>
      <w:tr w:rsidR="00FB64D2" w:rsidRPr="00E2157D" w:rsidTr="00164B10">
        <w:trPr>
          <w:trHeight w:val="49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Жилищное хозяйство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A3E91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B64D2" w:rsidRPr="00E2157D" w:rsidTr="00164B10">
        <w:trPr>
          <w:trHeight w:val="308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46AC4">
              <w:rPr>
                <w:bCs/>
                <w:color w:val="000000"/>
              </w:rPr>
              <w:t xml:space="preserve">Муниципальные программы поселений </w:t>
            </w:r>
            <w:proofErr w:type="spellStart"/>
            <w:r w:rsidRPr="00F46AC4">
              <w:rPr>
                <w:bCs/>
                <w:color w:val="000000"/>
              </w:rPr>
              <w:t>Кочковского</w:t>
            </w:r>
            <w:proofErr w:type="spellEnd"/>
            <w:r w:rsidRPr="00F46AC4">
              <w:rPr>
                <w:bCs/>
                <w:color w:val="000000"/>
              </w:rPr>
              <w:t xml:space="preserve"> района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E231F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231F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.0.00.00000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B64D2" w:rsidRPr="00E2157D" w:rsidTr="00164B10">
        <w:trPr>
          <w:trHeight w:val="230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F46AC4" w:rsidRDefault="00FB64D2" w:rsidP="0052445B">
            <w:pPr>
              <w:jc w:val="both"/>
            </w:pPr>
            <w:r w:rsidRPr="00F46AC4">
              <w:t xml:space="preserve">Муниципальная программа </w:t>
            </w:r>
            <w:proofErr w:type="gramStart"/>
            <w:r w:rsidRPr="00F46AC4">
              <w:t>«</w:t>
            </w:r>
            <w:r>
              <w:t xml:space="preserve"> Муниципальная</w:t>
            </w:r>
            <w:proofErr w:type="gramEnd"/>
            <w:r>
              <w:t xml:space="preserve"> поддержка</w:t>
            </w:r>
            <w:r w:rsidRPr="00F46AC4">
              <w:t xml:space="preserve"> </w:t>
            </w:r>
          </w:p>
          <w:p w:rsidR="00FB64D2" w:rsidRPr="00E94207" w:rsidRDefault="00FB64D2" w:rsidP="0052445B">
            <w:pPr>
              <w:jc w:val="both"/>
              <w:rPr>
                <w:bCs/>
                <w:color w:val="000000"/>
              </w:rPr>
            </w:pPr>
            <w:r>
              <w:t xml:space="preserve">Инвестиционной деятельности на территории </w:t>
            </w:r>
            <w:proofErr w:type="spellStart"/>
            <w:r>
              <w:t>Красносибирского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</w:t>
            </w:r>
            <w:r w:rsidRPr="00F46AC4">
              <w:t xml:space="preserve"> 2019 - 2023 </w:t>
            </w:r>
            <w:r>
              <w:t>годы</w:t>
            </w:r>
            <w:r w:rsidRPr="00F46AC4">
              <w:t xml:space="preserve">»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58749C" w:rsidRDefault="00FB64D2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6A3EE4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</w:t>
            </w:r>
            <w:r>
              <w:rPr>
                <w:color w:val="000000"/>
              </w:rPr>
              <w:t>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B64D2" w:rsidRPr="00E2157D" w:rsidTr="00164B10">
        <w:trPr>
          <w:trHeight w:val="230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94207">
              <w:rPr>
                <w:bCs/>
                <w:color w:val="000000"/>
              </w:rPr>
              <w:t>Расходы на реализацию мероприятий в рамках муниципальной программы "Муниципальная п</w:t>
            </w:r>
            <w:r>
              <w:rPr>
                <w:bCs/>
                <w:color w:val="000000"/>
              </w:rPr>
              <w:t>о</w:t>
            </w:r>
            <w:r w:rsidRPr="00E94207">
              <w:rPr>
                <w:bCs/>
                <w:color w:val="000000"/>
              </w:rPr>
              <w:t xml:space="preserve">ддержка </w:t>
            </w:r>
            <w:proofErr w:type="spellStart"/>
            <w:r w:rsidRPr="00E94207">
              <w:rPr>
                <w:bCs/>
                <w:color w:val="000000"/>
              </w:rPr>
              <w:t>ивестиционной</w:t>
            </w:r>
            <w:proofErr w:type="spellEnd"/>
            <w:r w:rsidRPr="00E94207">
              <w:rPr>
                <w:bCs/>
                <w:color w:val="000000"/>
              </w:rPr>
              <w:t xml:space="preserve"> деятельности на территории </w:t>
            </w:r>
            <w:proofErr w:type="spellStart"/>
            <w:proofErr w:type="gramStart"/>
            <w:r w:rsidRPr="00E94207">
              <w:rPr>
                <w:bCs/>
                <w:color w:val="000000"/>
              </w:rPr>
              <w:t>Красносибирского</w:t>
            </w:r>
            <w:proofErr w:type="spellEnd"/>
            <w:r w:rsidRPr="00E94207">
              <w:rPr>
                <w:bCs/>
                <w:color w:val="000000"/>
              </w:rPr>
              <w:t xml:space="preserve">  сельсовета</w:t>
            </w:r>
            <w:proofErr w:type="gramEnd"/>
            <w:r w:rsidRPr="00E94207">
              <w:rPr>
                <w:bCs/>
                <w:color w:val="000000"/>
              </w:rPr>
              <w:t xml:space="preserve"> </w:t>
            </w:r>
            <w:proofErr w:type="spellStart"/>
            <w:r w:rsidRPr="00E94207">
              <w:rPr>
                <w:bCs/>
                <w:color w:val="000000"/>
              </w:rPr>
              <w:t>Кочковского</w:t>
            </w:r>
            <w:proofErr w:type="spellEnd"/>
            <w:r w:rsidRPr="00E94207">
              <w:rPr>
                <w:bCs/>
                <w:color w:val="000000"/>
              </w:rPr>
              <w:t xml:space="preserve"> района Новосибирской области на 2019-2023 годы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B05E39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.04120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B64D2" w:rsidRPr="00E2157D" w:rsidTr="00164B10">
        <w:trPr>
          <w:trHeight w:val="22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64D2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.04120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B64D2" w:rsidRPr="00E2157D" w:rsidTr="00164B10">
        <w:trPr>
          <w:trHeight w:val="186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D576C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914AE5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14A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.04120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Благоустройство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644,06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644,06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Уличное освещение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>15030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jc w:val="center"/>
            </w:pPr>
            <w:r w:rsidRPr="005E040B">
              <w:rPr>
                <w:color w:val="000000"/>
              </w:rPr>
              <w:t>280,00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>15030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jc w:val="center"/>
            </w:pPr>
            <w:r w:rsidRPr="005E040B">
              <w:rPr>
                <w:color w:val="000000"/>
              </w:rPr>
              <w:t>280,00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9B39E5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B39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993916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D0153">
              <w:rPr>
                <w:color w:val="000000"/>
              </w:rPr>
              <w:t>70.0.00.</w:t>
            </w:r>
            <w:r>
              <w:rPr>
                <w:color w:val="000000"/>
              </w:rPr>
              <w:t>15030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280,00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E1EEC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AD0153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45030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184433">
              <w:rPr>
                <w:color w:val="000000"/>
              </w:rPr>
              <w:t>30,00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3D7D89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0628A0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628A0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AD0153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45030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184433">
              <w:rPr>
                <w:color w:val="000000"/>
              </w:rPr>
              <w:t>30,00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7F5061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F5061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AD0153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45030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E1EEC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69E9">
              <w:rPr>
                <w:color w:val="000000"/>
              </w:rPr>
              <w:t xml:space="preserve">Прочие мероприятия по </w:t>
            </w:r>
            <w:proofErr w:type="gramStart"/>
            <w:r w:rsidRPr="006469E9">
              <w:rPr>
                <w:color w:val="000000"/>
              </w:rPr>
              <w:t>благоустройству  территорий</w:t>
            </w:r>
            <w:proofErr w:type="gramEnd"/>
            <w:r w:rsidRPr="006469E9">
              <w:rPr>
                <w:color w:val="000000"/>
              </w:rPr>
              <w:t xml:space="preserve"> </w:t>
            </w:r>
            <w:proofErr w:type="spellStart"/>
            <w:r w:rsidRPr="006469E9">
              <w:rPr>
                <w:color w:val="000000"/>
              </w:rPr>
              <w:t>мунипальных</w:t>
            </w:r>
            <w:proofErr w:type="spellEnd"/>
            <w:r w:rsidRPr="006469E9">
              <w:rPr>
                <w:color w:val="000000"/>
              </w:rPr>
              <w:t xml:space="preserve"> образований поселений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E9694E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7,65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3E91">
              <w:rPr>
                <w:color w:val="000000"/>
              </w:rPr>
              <w:t xml:space="preserve">Закупка товаров, работ и услуг для государственных (муниципальных) нужд Закупка товаров, работ и </w:t>
            </w:r>
            <w:r w:rsidRPr="006A3E91">
              <w:rPr>
                <w:color w:val="000000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746163" w:rsidRDefault="00FB64D2" w:rsidP="00CD2F2E">
            <w:pPr>
              <w:rPr>
                <w:b/>
                <w:bCs/>
              </w:rPr>
            </w:pPr>
            <w:r w:rsidRPr="00746163">
              <w:rPr>
                <w:color w:val="000000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7,65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46163" w:rsidRDefault="00FB64D2" w:rsidP="00CD2F2E">
            <w:pPr>
              <w:rPr>
                <w:bCs/>
              </w:rPr>
            </w:pPr>
            <w:r w:rsidRPr="00746163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7,65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jc w:val="both"/>
              <w:rPr>
                <w:color w:val="000000"/>
              </w:rPr>
            </w:pPr>
            <w:r w:rsidRPr="00AD0153">
              <w:rPr>
                <w:color w:val="000000"/>
              </w:rPr>
              <w:t xml:space="preserve">Прочие мероприятия по </w:t>
            </w:r>
            <w:proofErr w:type="gramStart"/>
            <w:r w:rsidRPr="00AD0153">
              <w:rPr>
                <w:color w:val="000000"/>
              </w:rPr>
              <w:t>благоустройству  территорий</w:t>
            </w:r>
            <w:proofErr w:type="gramEnd"/>
            <w:r w:rsidRPr="00AD0153">
              <w:rPr>
                <w:color w:val="000000"/>
              </w:rPr>
              <w:t xml:space="preserve"> муни</w:t>
            </w:r>
            <w:r>
              <w:rPr>
                <w:color w:val="000000"/>
              </w:rPr>
              <w:t>ци</w:t>
            </w:r>
            <w:r w:rsidRPr="00AD0153">
              <w:rPr>
                <w:color w:val="000000"/>
              </w:rPr>
              <w:t>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46163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6163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55030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183C2D">
              <w:rPr>
                <w:color w:val="000000"/>
              </w:rPr>
              <w:t>326,41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3E91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CD2F2E"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55030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183C2D">
              <w:rPr>
                <w:color w:val="000000"/>
              </w:rPr>
              <w:t>326,41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7E7E17" w:rsidRDefault="00FB64D2" w:rsidP="00CD2F2E"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55030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>
              <w:rPr>
                <w:color w:val="000000"/>
              </w:rPr>
              <w:t>326,41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8749C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FB64D2" w:rsidRDefault="00FB64D2" w:rsidP="00CD2F2E">
            <w:pPr>
              <w:rPr>
                <w:b/>
              </w:rPr>
            </w:pPr>
            <w:r w:rsidRPr="00FB64D2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8749C">
              <w:rPr>
                <w:b/>
                <w:bCs/>
                <w:color w:val="000000"/>
              </w:rPr>
              <w:t>0800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85471C" w:rsidRDefault="00FB64D2" w:rsidP="0052445B">
            <w:pPr>
              <w:jc w:val="center"/>
              <w:rPr>
                <w:b/>
              </w:rPr>
            </w:pPr>
            <w:r w:rsidRPr="0085471C">
              <w:rPr>
                <w:b/>
                <w:color w:val="000000"/>
              </w:rPr>
              <w:t>2842,34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B05E39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B05E39">
              <w:rPr>
                <w:bCs/>
                <w:color w:val="000000"/>
              </w:rPr>
              <w:t>Культура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7E7E17" w:rsidRDefault="00FB64D2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B05E39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05E39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B05E39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B05E39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jc w:val="center"/>
            </w:pPr>
            <w:r w:rsidRPr="00DD3A05">
              <w:rPr>
                <w:color w:val="000000"/>
              </w:rPr>
              <w:t>2842,34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801BF">
              <w:t xml:space="preserve">Муниципальная программа поселений </w:t>
            </w:r>
            <w:proofErr w:type="spellStart"/>
            <w:r w:rsidRPr="001801BF">
              <w:t>Кочковского</w:t>
            </w:r>
            <w:proofErr w:type="spellEnd"/>
            <w:r w:rsidRPr="001801BF">
              <w:t xml:space="preserve"> района Новосибирской области 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9B39E5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9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8749C">
              <w:rPr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01BF">
              <w:rPr>
                <w:color w:val="000000"/>
              </w:rPr>
              <w:t>78.0.00.00000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Default="00FB64D2" w:rsidP="0052445B">
            <w:pPr>
              <w:jc w:val="center"/>
            </w:pPr>
            <w:r w:rsidRPr="00DD3A05">
              <w:rPr>
                <w:color w:val="000000"/>
              </w:rPr>
              <w:t>2842,34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1801BF" w:rsidRDefault="00FB64D2" w:rsidP="0052445B">
            <w:pPr>
              <w:autoSpaceDE w:val="0"/>
              <w:autoSpaceDN w:val="0"/>
              <w:adjustRightInd w:val="0"/>
              <w:jc w:val="both"/>
            </w:pPr>
            <w:r w:rsidRPr="001801BF">
              <w:t xml:space="preserve">Муниципальная </w:t>
            </w:r>
            <w:proofErr w:type="gramStart"/>
            <w:r w:rsidRPr="001801BF">
              <w:t xml:space="preserve">программа  </w:t>
            </w:r>
            <w:proofErr w:type="spellStart"/>
            <w:r w:rsidRPr="001801BF">
              <w:t>Красносибирского</w:t>
            </w:r>
            <w:proofErr w:type="spellEnd"/>
            <w:proofErr w:type="gramEnd"/>
            <w:r w:rsidRPr="001801BF">
              <w:t xml:space="preserve"> сельсовета </w:t>
            </w:r>
            <w:proofErr w:type="spellStart"/>
            <w:r w:rsidRPr="001801BF">
              <w:t>Кочковского</w:t>
            </w:r>
            <w:proofErr w:type="spellEnd"/>
            <w:r w:rsidRPr="001801BF">
              <w:t xml:space="preserve"> района Новосибирской "</w:t>
            </w:r>
            <w:r>
              <w:t>Сохранение и развитие к</w:t>
            </w:r>
            <w:r w:rsidRPr="001801BF">
              <w:t>ультур</w:t>
            </w:r>
            <w:r>
              <w:t>ы</w:t>
            </w:r>
            <w:r w:rsidRPr="001801BF">
              <w:t xml:space="preserve">  на </w:t>
            </w:r>
            <w:r>
              <w:t xml:space="preserve">территории </w:t>
            </w:r>
            <w:proofErr w:type="spellStart"/>
            <w:r>
              <w:t>Красносибирского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</w:t>
            </w:r>
            <w:r w:rsidRPr="0087693C">
              <w:t>района Новосибирской области</w:t>
            </w:r>
            <w:r w:rsidRPr="001801BF">
              <w:t>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914AE5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14A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1801BF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01BF">
              <w:rPr>
                <w:color w:val="000000"/>
              </w:rPr>
              <w:t>78.0.05.00000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2842,34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351C7">
              <w:rPr>
                <w:bCs/>
                <w:color w:val="000000"/>
              </w:rPr>
              <w:t xml:space="preserve">Расходы на реализацию </w:t>
            </w:r>
            <w:proofErr w:type="gramStart"/>
            <w:r w:rsidRPr="00F351C7">
              <w:rPr>
                <w:bCs/>
                <w:color w:val="000000"/>
              </w:rPr>
              <w:t>мероприятий  муниципальной</w:t>
            </w:r>
            <w:proofErr w:type="gramEnd"/>
            <w:r w:rsidRPr="00F351C7">
              <w:rPr>
                <w:bCs/>
                <w:color w:val="000000"/>
              </w:rPr>
              <w:t xml:space="preserve"> программы </w:t>
            </w:r>
            <w:proofErr w:type="spellStart"/>
            <w:r w:rsidRPr="00F351C7">
              <w:rPr>
                <w:bCs/>
                <w:color w:val="000000"/>
              </w:rPr>
              <w:t>Красносибирского</w:t>
            </w:r>
            <w:proofErr w:type="spellEnd"/>
            <w:r w:rsidRPr="00F351C7">
              <w:rPr>
                <w:bCs/>
                <w:color w:val="000000"/>
              </w:rPr>
              <w:t xml:space="preserve"> сельсовета </w:t>
            </w:r>
            <w:proofErr w:type="spellStart"/>
            <w:r w:rsidRPr="00F351C7">
              <w:rPr>
                <w:bCs/>
                <w:color w:val="000000"/>
              </w:rPr>
              <w:t>Кочковского</w:t>
            </w:r>
            <w:proofErr w:type="spellEnd"/>
            <w:r w:rsidRPr="00F351C7">
              <w:rPr>
                <w:bCs/>
                <w:color w:val="000000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F351C7">
              <w:rPr>
                <w:bCs/>
                <w:color w:val="000000"/>
              </w:rPr>
              <w:t>Красносибирского</w:t>
            </w:r>
            <w:proofErr w:type="spellEnd"/>
            <w:r w:rsidRPr="00F351C7">
              <w:rPr>
                <w:bCs/>
                <w:color w:val="000000"/>
              </w:rPr>
              <w:t xml:space="preserve"> сельсовета </w:t>
            </w:r>
            <w:proofErr w:type="spellStart"/>
            <w:r w:rsidRPr="00F351C7">
              <w:rPr>
                <w:bCs/>
                <w:color w:val="000000"/>
              </w:rPr>
              <w:t>Кочковского</w:t>
            </w:r>
            <w:proofErr w:type="spellEnd"/>
            <w:r w:rsidRPr="00F351C7">
              <w:rPr>
                <w:bCs/>
                <w:color w:val="000000"/>
              </w:rPr>
              <w:t xml:space="preserve"> района Новосибирской </w:t>
            </w:r>
            <w:r w:rsidRPr="0087693C">
              <w:rPr>
                <w:bCs/>
                <w:color w:val="000000"/>
              </w:rPr>
              <w:t>области"</w:t>
            </w:r>
            <w:r w:rsidRPr="00F351C7">
              <w:rPr>
                <w:bCs/>
                <w:color w:val="000000"/>
              </w:rPr>
              <w:t xml:space="preserve">  за счет средств местного бюджета.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1206,94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64D2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748,29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8749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748,29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C26058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26058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424,86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A80C28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</w:t>
            </w:r>
            <w:r w:rsidRPr="0058749C">
              <w:rPr>
                <w:bCs/>
                <w:color w:val="000000"/>
              </w:rPr>
              <w:t>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424,86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11DDB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11DDB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33,79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8B3155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3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0628A0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628A0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Default="00FB64D2" w:rsidP="0052445B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33,79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41AFC">
              <w:rPr>
                <w:color w:val="000000"/>
              </w:rPr>
              <w:t xml:space="preserve">Расходы на реализацию мероприятий  муниципальной программы    </w:t>
            </w:r>
            <w:proofErr w:type="spellStart"/>
            <w:r w:rsidRPr="00041AFC">
              <w:rPr>
                <w:color w:val="000000"/>
              </w:rPr>
              <w:t>Красносибирского</w:t>
            </w:r>
            <w:proofErr w:type="spellEnd"/>
            <w:r w:rsidRPr="00041AFC">
              <w:rPr>
                <w:color w:val="000000"/>
              </w:rPr>
              <w:t xml:space="preserve"> сельсовета </w:t>
            </w:r>
            <w:proofErr w:type="spellStart"/>
            <w:r w:rsidRPr="00041AFC">
              <w:rPr>
                <w:color w:val="000000"/>
              </w:rPr>
              <w:t>Кочковского</w:t>
            </w:r>
            <w:proofErr w:type="spellEnd"/>
            <w:r w:rsidRPr="00041AFC">
              <w:rPr>
                <w:color w:val="000000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041AFC">
              <w:rPr>
                <w:color w:val="000000"/>
              </w:rPr>
              <w:t>Красносибирского</w:t>
            </w:r>
            <w:proofErr w:type="spellEnd"/>
            <w:r w:rsidRPr="00041AFC">
              <w:rPr>
                <w:color w:val="000000"/>
              </w:rPr>
              <w:t xml:space="preserve"> сельсовета </w:t>
            </w:r>
            <w:proofErr w:type="spellStart"/>
            <w:r w:rsidRPr="00041AFC">
              <w:rPr>
                <w:color w:val="000000"/>
              </w:rPr>
              <w:t>Кочковского</w:t>
            </w:r>
            <w:proofErr w:type="spellEnd"/>
            <w:r w:rsidRPr="00041AFC">
              <w:rPr>
                <w:color w:val="000000"/>
              </w:rPr>
              <w:t xml:space="preserve"> района Новосибирской области на 2020-2024 годы"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B11215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1121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1635,40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</w:t>
            </w:r>
            <w:r w:rsidRPr="002A36E7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7E7E1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D2" w:rsidRPr="0058749C" w:rsidRDefault="00FB64D2" w:rsidP="0052445B">
            <w:pPr>
              <w:jc w:val="center"/>
            </w:pPr>
            <w:r>
              <w:t>1585,40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8749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E231F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231F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1585,40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E9694E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A80C28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370E6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70E6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58749C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jc w:val="both"/>
              <w:rPr>
                <w:b/>
                <w:bCs/>
              </w:rPr>
            </w:pPr>
            <w:r w:rsidRPr="00C42280">
              <w:rPr>
                <w:b/>
                <w:bCs/>
              </w:rPr>
              <w:t>СОЦИАЛЬНАЯ ПОЛИТИКА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FB64D2" w:rsidRDefault="00FB64D2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B64D2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rPr>
                <w:b/>
                <w:bCs/>
              </w:rPr>
            </w:pPr>
            <w:r w:rsidRPr="007E7E17">
              <w:rPr>
                <w:b/>
                <w:bCs/>
              </w:rPr>
              <w:t>1000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rPr>
                <w:b/>
                <w:bCs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rPr>
                <w:b/>
                <w:bCs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B851D7" w:rsidRDefault="00FB64D2" w:rsidP="0052445B">
            <w:pPr>
              <w:jc w:val="center"/>
              <w:rPr>
                <w:b/>
              </w:rPr>
            </w:pPr>
            <w:r w:rsidRPr="00B851D7">
              <w:rPr>
                <w:b/>
              </w:rPr>
              <w:t>384,07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jc w:val="both"/>
              <w:rPr>
                <w:bCs/>
              </w:rPr>
            </w:pPr>
            <w:r w:rsidRPr="007E7E17">
              <w:rPr>
                <w:bCs/>
              </w:rPr>
              <w:t>Пенсионное обеспечение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rPr>
                <w:bCs/>
              </w:rPr>
            </w:pPr>
            <w:r w:rsidRPr="007E7E17">
              <w:rPr>
                <w:bCs/>
              </w:rPr>
              <w:t>1001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/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CB3AC8">
              <w:t>384,07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1001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CB3AC8">
              <w:t>384,07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jc w:val="both"/>
            </w:pPr>
            <w:r w:rsidRPr="004679FE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r w:rsidRPr="007E7E17">
              <w:t>1001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CB3AC8">
              <w:t>384,07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jc w:val="both"/>
            </w:pPr>
            <w:r w:rsidRPr="007E7E1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E9694E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r w:rsidRPr="007E7E17">
              <w:t>1001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r w:rsidRPr="007E7E17">
              <w:t>300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 w:rsidRPr="00CB3AC8">
              <w:t>384,07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jc w:val="both"/>
              <w:rPr>
                <w:color w:val="000000"/>
              </w:rPr>
            </w:pPr>
            <w:r w:rsidRPr="007E7E1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64D2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r w:rsidRPr="007E7E17">
              <w:t>1001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r w:rsidRPr="007E7E17">
              <w:t>310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>
              <w:t>384,07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4463EC" w:rsidRDefault="00FB64D2" w:rsidP="0052445B">
            <w:pPr>
              <w:jc w:val="both"/>
              <w:rPr>
                <w:b/>
                <w:color w:val="000000"/>
              </w:rPr>
            </w:pPr>
            <w:r w:rsidRPr="004463EC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FB64D2" w:rsidRDefault="00FB64D2" w:rsidP="00CD2F2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B64D2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4463EC" w:rsidRDefault="00FB64D2" w:rsidP="0052445B">
            <w:pPr>
              <w:rPr>
                <w:b/>
              </w:rPr>
            </w:pPr>
            <w:r w:rsidRPr="004463EC">
              <w:rPr>
                <w:b/>
              </w:rPr>
              <w:t>1100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4463EC" w:rsidRDefault="00FB64D2" w:rsidP="0052445B">
            <w:pPr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4463EC" w:rsidRDefault="00FB64D2" w:rsidP="0052445B">
            <w:pPr>
              <w:rPr>
                <w:b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5471C" w:rsidRDefault="00FB64D2" w:rsidP="0052445B">
            <w:pPr>
              <w:jc w:val="center"/>
              <w:rPr>
                <w:b/>
              </w:rPr>
            </w:pPr>
            <w:r w:rsidRPr="0085471C">
              <w:rPr>
                <w:b/>
              </w:rPr>
              <w:t>8,20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jc w:val="both"/>
              <w:rPr>
                <w:color w:val="000000"/>
              </w:rPr>
            </w:pPr>
            <w:r w:rsidRPr="004463EC">
              <w:rPr>
                <w:color w:val="000000"/>
              </w:rPr>
              <w:t>Массовый спорт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r>
              <w:t>1102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>
              <w:t>8,20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E7E17">
              <w:rPr>
                <w:color w:val="000000"/>
              </w:rPr>
              <w:t>1</w:t>
            </w:r>
            <w:r>
              <w:rPr>
                <w:color w:val="000000"/>
              </w:rPr>
              <w:t>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>
              <w:t>8,20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pPr>
              <w:jc w:val="both"/>
              <w:rPr>
                <w:color w:val="000000"/>
              </w:rPr>
            </w:pPr>
            <w:r w:rsidRPr="004C3FC2">
              <w:rPr>
                <w:color w:val="000000"/>
              </w:rPr>
              <w:t>Мероприятия в области физической культуры и спорта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B11215" w:rsidRDefault="00FB64D2" w:rsidP="00CD2F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1121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r>
              <w:t>1102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>
              <w:t>8,20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8D6EA6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0628A0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628A0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r>
              <w:t>1102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>
              <w:t>8,20</w:t>
            </w:r>
          </w:p>
        </w:tc>
      </w:tr>
      <w:tr w:rsidR="00FB64D2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A80C28" w:rsidRDefault="00FB64D2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FB64D2" w:rsidRDefault="00FB64D2" w:rsidP="00CD2F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64D2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r>
              <w:t>1102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6A3E91" w:rsidRDefault="00FB64D2" w:rsidP="0052445B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Pr="007E7E17" w:rsidRDefault="00FB64D2" w:rsidP="0052445B">
            <w: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4D2" w:rsidRDefault="00FB64D2" w:rsidP="0052445B">
            <w:pPr>
              <w:jc w:val="center"/>
            </w:pPr>
            <w:r>
              <w:t>8,20</w:t>
            </w:r>
          </w:p>
        </w:tc>
      </w:tr>
      <w:tr w:rsidR="000F30CE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0CE" w:rsidRPr="007E7E17" w:rsidRDefault="000F30CE" w:rsidP="008261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E7E17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0CE" w:rsidRPr="007F5061" w:rsidRDefault="000F30CE" w:rsidP="009B39E5">
            <w:pPr>
              <w:rPr>
                <w:b/>
              </w:rPr>
            </w:pPr>
            <w:r w:rsidRPr="007F5061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0CE" w:rsidRPr="007E7E17" w:rsidRDefault="000F30CE" w:rsidP="008261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0CE" w:rsidRPr="007E7E17" w:rsidRDefault="000F30CE" w:rsidP="008261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0CE" w:rsidRPr="007E7E17" w:rsidRDefault="000F30CE" w:rsidP="008261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0CE" w:rsidRPr="007E7E17" w:rsidRDefault="00FB64D2" w:rsidP="008261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13264,51</w:t>
            </w:r>
          </w:p>
        </w:tc>
      </w:tr>
    </w:tbl>
    <w:p w:rsidR="00CD2F2E" w:rsidRDefault="00CD2F2E" w:rsidP="001D7529">
      <w:pPr>
        <w:jc w:val="right"/>
      </w:pPr>
    </w:p>
    <w:p w:rsidR="00CD2F2E" w:rsidRDefault="00CD2F2E" w:rsidP="001D7529">
      <w:pPr>
        <w:jc w:val="right"/>
      </w:pPr>
    </w:p>
    <w:p w:rsidR="00BD68D0" w:rsidRDefault="00BD68D0" w:rsidP="001D7529">
      <w:pPr>
        <w:jc w:val="right"/>
      </w:pPr>
    </w:p>
    <w:p w:rsidR="00BD68D0" w:rsidRDefault="00BD68D0" w:rsidP="001D7529">
      <w:pPr>
        <w:jc w:val="right"/>
      </w:pPr>
    </w:p>
    <w:p w:rsidR="00BD68D0" w:rsidRDefault="00BD68D0" w:rsidP="001D7529">
      <w:pPr>
        <w:jc w:val="right"/>
      </w:pPr>
    </w:p>
    <w:p w:rsidR="00BD68D0" w:rsidRDefault="00BD68D0" w:rsidP="001D7529">
      <w:pPr>
        <w:jc w:val="right"/>
      </w:pPr>
    </w:p>
    <w:p w:rsidR="00BD68D0" w:rsidRDefault="00BD68D0" w:rsidP="001D7529">
      <w:pPr>
        <w:jc w:val="right"/>
      </w:pPr>
    </w:p>
    <w:p w:rsidR="00BD68D0" w:rsidRDefault="00BD68D0" w:rsidP="001D7529">
      <w:pPr>
        <w:jc w:val="right"/>
      </w:pPr>
    </w:p>
    <w:p w:rsidR="00BD68D0" w:rsidRDefault="00BD68D0" w:rsidP="001D7529">
      <w:pPr>
        <w:jc w:val="right"/>
      </w:pPr>
    </w:p>
    <w:p w:rsidR="00FB64D2" w:rsidRDefault="00FB64D2" w:rsidP="001D7529">
      <w:pPr>
        <w:jc w:val="right"/>
      </w:pPr>
    </w:p>
    <w:p w:rsidR="00BD68D0" w:rsidRDefault="00BD68D0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BD68D0" w:rsidRDefault="00BD68D0" w:rsidP="001D7529">
      <w:pPr>
        <w:jc w:val="right"/>
      </w:pPr>
    </w:p>
    <w:p w:rsidR="000D3001" w:rsidRPr="00DE53F2" w:rsidRDefault="000D3001" w:rsidP="000D3001">
      <w:pPr>
        <w:jc w:val="right"/>
      </w:pPr>
      <w:r w:rsidRPr="00DE53F2">
        <w:lastRenderedPageBreak/>
        <w:t xml:space="preserve">Приложение </w:t>
      </w:r>
      <w:r w:rsidR="00795146">
        <w:t>6</w:t>
      </w:r>
    </w:p>
    <w:p w:rsidR="00E17090" w:rsidRDefault="00E17090" w:rsidP="00E17090">
      <w:pPr>
        <w:jc w:val="right"/>
      </w:pPr>
      <w:r w:rsidRPr="00363208">
        <w:t xml:space="preserve">к решению </w:t>
      </w:r>
      <w:r>
        <w:t xml:space="preserve">шестнадцатой </w:t>
      </w:r>
      <w:r w:rsidRPr="00363208">
        <w:t xml:space="preserve">сессии Совета депутатов </w:t>
      </w:r>
    </w:p>
    <w:p w:rsidR="00E17090" w:rsidRDefault="00E17090" w:rsidP="00E17090">
      <w:pPr>
        <w:jc w:val="right"/>
      </w:pPr>
      <w:proofErr w:type="spellStart"/>
      <w:r w:rsidRPr="00363208">
        <w:t>Красносибирского</w:t>
      </w:r>
      <w:proofErr w:type="spellEnd"/>
      <w:r w:rsidRPr="00363208">
        <w:t xml:space="preserve"> сельсовета</w:t>
      </w:r>
      <w:r>
        <w:t xml:space="preserve"> </w:t>
      </w:r>
      <w:r w:rsidRPr="00363208">
        <w:t>от</w:t>
      </w:r>
      <w:r>
        <w:t xml:space="preserve"> 28.09.</w:t>
      </w:r>
      <w:r w:rsidRPr="00363208">
        <w:t>20</w:t>
      </w:r>
      <w:r>
        <w:t>22</w:t>
      </w:r>
      <w:r w:rsidRPr="00363208">
        <w:t xml:space="preserve"> № </w:t>
      </w:r>
      <w:r>
        <w:t>1</w:t>
      </w:r>
    </w:p>
    <w:p w:rsidR="0074622E" w:rsidRDefault="0074622E" w:rsidP="0074622E">
      <w:pPr>
        <w:jc w:val="right"/>
      </w:pPr>
    </w:p>
    <w:p w:rsidR="001F020D" w:rsidRDefault="001F020D" w:rsidP="001F020D"/>
    <w:tbl>
      <w:tblPr>
        <w:tblW w:w="10173" w:type="dxa"/>
        <w:tblLook w:val="04A0" w:firstRow="1" w:lastRow="0" w:firstColumn="1" w:lastColumn="0" w:noHBand="0" w:noVBand="1"/>
      </w:tblPr>
      <w:tblGrid>
        <w:gridCol w:w="5743"/>
        <w:gridCol w:w="340"/>
        <w:gridCol w:w="829"/>
        <w:gridCol w:w="586"/>
        <w:gridCol w:w="705"/>
        <w:gridCol w:w="638"/>
        <w:gridCol w:w="1332"/>
      </w:tblGrid>
      <w:tr w:rsidR="001F020D" w:rsidRPr="00535E6E" w:rsidTr="000308AA">
        <w:trPr>
          <w:trHeight w:val="722"/>
        </w:trPr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20D" w:rsidRPr="005C0B9A" w:rsidRDefault="001F020D" w:rsidP="00EB1548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</w:tr>
      <w:tr w:rsidR="001F020D" w:rsidRPr="00535E6E" w:rsidTr="000308AA">
        <w:trPr>
          <w:trHeight w:val="438"/>
        </w:trPr>
        <w:tc>
          <w:tcPr>
            <w:tcW w:w="6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1E5555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1E5555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1E5555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1E5555">
            <w:pPr>
              <w:jc w:val="center"/>
              <w:rPr>
                <w:bCs/>
                <w:color w:val="000000"/>
              </w:rPr>
            </w:pPr>
            <w:r w:rsidRPr="005C0B9A">
              <w:rPr>
                <w:bCs/>
                <w:color w:val="000000"/>
              </w:rPr>
              <w:t xml:space="preserve">         Таблица 1</w:t>
            </w:r>
          </w:p>
          <w:p w:rsidR="001F020D" w:rsidRPr="005C0B9A" w:rsidRDefault="001F020D" w:rsidP="001E5555">
            <w:pPr>
              <w:jc w:val="center"/>
              <w:rPr>
                <w:bCs/>
                <w:color w:val="000000"/>
              </w:rPr>
            </w:pPr>
          </w:p>
        </w:tc>
      </w:tr>
      <w:tr w:rsidR="001F020D" w:rsidRPr="00535E6E" w:rsidTr="000308AA">
        <w:trPr>
          <w:trHeight w:val="848"/>
        </w:trPr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A058BB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>Красносибирского</w:t>
            </w:r>
            <w:proofErr w:type="spellEnd"/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 xml:space="preserve"> области, предусмотренных к финансированию из бюджета  в 202</w:t>
            </w:r>
            <w:r w:rsidR="00A058BB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1F020D" w:rsidRPr="00535E6E" w:rsidTr="000308AA">
        <w:trPr>
          <w:trHeight w:val="547"/>
        </w:trPr>
        <w:tc>
          <w:tcPr>
            <w:tcW w:w="5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20D" w:rsidRPr="005C0B9A" w:rsidRDefault="001F020D" w:rsidP="001E5555">
            <w:pPr>
              <w:rPr>
                <w:sz w:val="28"/>
                <w:szCs w:val="28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20D" w:rsidRPr="005C0B9A" w:rsidRDefault="001F020D" w:rsidP="001E5555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20D" w:rsidRPr="005C0B9A" w:rsidRDefault="001F020D" w:rsidP="001E5555">
            <w:pPr>
              <w:rPr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20D" w:rsidRPr="005C0B9A" w:rsidRDefault="001F020D" w:rsidP="001E5555">
            <w:r w:rsidRPr="005C0B9A">
              <w:t>тыс. рублей</w:t>
            </w:r>
          </w:p>
        </w:tc>
      </w:tr>
      <w:tr w:rsidR="001F020D" w:rsidRPr="002F0AFE" w:rsidTr="001F0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0D" w:rsidRPr="005C0B9A" w:rsidRDefault="001F020D" w:rsidP="001E5555">
            <w:pPr>
              <w:rPr>
                <w:b/>
              </w:rPr>
            </w:pPr>
            <w:r w:rsidRPr="005C0B9A">
              <w:rPr>
                <w:b/>
              </w:rPr>
              <w:t>Наименование программы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0D" w:rsidRPr="005C0B9A" w:rsidRDefault="001F020D" w:rsidP="001E5555">
            <w:pPr>
              <w:rPr>
                <w:b/>
              </w:rPr>
            </w:pPr>
            <w:r w:rsidRPr="005C0B9A">
              <w:rPr>
                <w:b/>
              </w:rPr>
              <w:t>КЦСР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0D" w:rsidRPr="005C0B9A" w:rsidRDefault="001F020D" w:rsidP="001E5555">
            <w:pPr>
              <w:rPr>
                <w:b/>
              </w:rPr>
            </w:pPr>
            <w:r w:rsidRPr="005C0B9A">
              <w:rPr>
                <w:b/>
              </w:rPr>
              <w:t>Сумма</w:t>
            </w:r>
          </w:p>
          <w:p w:rsidR="001F020D" w:rsidRPr="005C0B9A" w:rsidRDefault="001F020D" w:rsidP="001E5555">
            <w:pPr>
              <w:rPr>
                <w:b/>
              </w:rPr>
            </w:pPr>
          </w:p>
        </w:tc>
      </w:tr>
      <w:tr w:rsidR="00A22BD4" w:rsidRPr="002F0AFE" w:rsidTr="00340B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D4" w:rsidRPr="009E544F" w:rsidRDefault="00A22BD4" w:rsidP="00F710A5">
            <w:pPr>
              <w:jc w:val="both"/>
              <w:rPr>
                <w:bCs/>
                <w:color w:val="000000"/>
                <w:highlight w:val="yellow"/>
              </w:rPr>
            </w:pPr>
            <w:r w:rsidRPr="00603DD1">
              <w:t>Развитие и поддержка субъектов малого и среднего предпринимательства, а также физических лиц, не являющимися индивидуальными предпринимателями и применяющих специальный налоговый режим «Налог на профессиональный доход</w:t>
            </w:r>
            <w:r>
              <w:t>»</w:t>
            </w:r>
            <w:r w:rsidRPr="00603DD1">
              <w:t xml:space="preserve"> в </w:t>
            </w:r>
            <w:proofErr w:type="spellStart"/>
            <w:r w:rsidRPr="00603DD1">
              <w:t>Красносибирском</w:t>
            </w:r>
            <w:proofErr w:type="spellEnd"/>
            <w:r w:rsidRPr="00603DD1">
              <w:t xml:space="preserve"> сельсовете </w:t>
            </w:r>
            <w:proofErr w:type="spellStart"/>
            <w:r w:rsidRPr="00603DD1">
              <w:t>Кочковского</w:t>
            </w:r>
            <w:proofErr w:type="spellEnd"/>
            <w:r w:rsidRPr="00603DD1">
              <w:t xml:space="preserve"> района Новосибирской области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D4" w:rsidRDefault="00A22BD4" w:rsidP="00A22B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A22BD4" w:rsidRDefault="00A22BD4" w:rsidP="00A22B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A22BD4" w:rsidRPr="00D576C6" w:rsidRDefault="00445186" w:rsidP="0044518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  <w:r w:rsidR="00A22BD4" w:rsidRPr="006F16A9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="00A22BD4" w:rsidRPr="006F16A9">
              <w:rPr>
                <w:color w:val="000000"/>
              </w:rPr>
              <w:t>.00412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D4" w:rsidRDefault="00A22BD4" w:rsidP="00340B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22BD4" w:rsidRDefault="00A22BD4" w:rsidP="00340B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22BD4" w:rsidRPr="00D576C6" w:rsidRDefault="006A5B60" w:rsidP="00340B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r w:rsidR="00A22BD4">
              <w:rPr>
                <w:color w:val="000000"/>
              </w:rPr>
              <w:t>0,5</w:t>
            </w:r>
          </w:p>
        </w:tc>
      </w:tr>
      <w:tr w:rsidR="000901C5" w:rsidRPr="002F0AFE" w:rsidTr="00340B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C5" w:rsidRDefault="000901C5" w:rsidP="00340B0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94207">
              <w:rPr>
                <w:bCs/>
                <w:color w:val="000000"/>
              </w:rPr>
              <w:t>Расходы на реализацию мероприятий в рамках муниципальной программы "Муниципальная п</w:t>
            </w:r>
            <w:r>
              <w:rPr>
                <w:bCs/>
                <w:color w:val="000000"/>
              </w:rPr>
              <w:t>о</w:t>
            </w:r>
            <w:r w:rsidRPr="00E94207">
              <w:rPr>
                <w:bCs/>
                <w:color w:val="000000"/>
              </w:rPr>
              <w:t xml:space="preserve">ддержка </w:t>
            </w:r>
            <w:proofErr w:type="spellStart"/>
            <w:r w:rsidRPr="00E94207">
              <w:rPr>
                <w:bCs/>
                <w:color w:val="000000"/>
              </w:rPr>
              <w:t>ивестиционной</w:t>
            </w:r>
            <w:proofErr w:type="spellEnd"/>
            <w:r w:rsidRPr="00E94207">
              <w:rPr>
                <w:bCs/>
                <w:color w:val="000000"/>
              </w:rPr>
              <w:t xml:space="preserve"> деятельности на территории </w:t>
            </w:r>
            <w:proofErr w:type="spellStart"/>
            <w:proofErr w:type="gramStart"/>
            <w:r w:rsidRPr="00E94207">
              <w:rPr>
                <w:bCs/>
                <w:color w:val="000000"/>
              </w:rPr>
              <w:t>Красносибирского</w:t>
            </w:r>
            <w:proofErr w:type="spellEnd"/>
            <w:r w:rsidRPr="00E94207">
              <w:rPr>
                <w:bCs/>
                <w:color w:val="000000"/>
              </w:rPr>
              <w:t xml:space="preserve">  сельсовета</w:t>
            </w:r>
            <w:proofErr w:type="gramEnd"/>
            <w:r w:rsidRPr="00E94207">
              <w:rPr>
                <w:bCs/>
                <w:color w:val="000000"/>
              </w:rPr>
              <w:t xml:space="preserve"> </w:t>
            </w:r>
            <w:proofErr w:type="spellStart"/>
            <w:r w:rsidRPr="00E94207">
              <w:rPr>
                <w:bCs/>
                <w:color w:val="000000"/>
              </w:rPr>
              <w:t>Кочковского</w:t>
            </w:r>
            <w:proofErr w:type="spellEnd"/>
            <w:r w:rsidRPr="00E94207">
              <w:rPr>
                <w:bCs/>
                <w:color w:val="000000"/>
              </w:rPr>
              <w:t xml:space="preserve"> района Новосибирской области на 2019-2023 годы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C5" w:rsidRPr="00F3361C" w:rsidRDefault="000901C5" w:rsidP="00F710A5">
            <w:pPr>
              <w:jc w:val="center"/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.04120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1C5" w:rsidRPr="00F3361C" w:rsidRDefault="000901C5" w:rsidP="00F710A5">
            <w:pPr>
              <w:jc w:val="center"/>
            </w:pPr>
            <w:r w:rsidRPr="00F3361C">
              <w:t>1,0</w:t>
            </w:r>
          </w:p>
        </w:tc>
      </w:tr>
      <w:tr w:rsidR="00656D06" w:rsidRPr="002F0AFE" w:rsidTr="00340B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D06" w:rsidRPr="00E94207" w:rsidRDefault="00656D06" w:rsidP="00340B0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Муниципальная программа</w:t>
            </w:r>
            <w:r w:rsidRPr="00656D06">
              <w:rPr>
                <w:bCs/>
                <w:color w:val="000000"/>
              </w:rPr>
              <w:t xml:space="preserve"> "Защита населения на территории </w:t>
            </w:r>
            <w:proofErr w:type="spellStart"/>
            <w:r w:rsidRPr="00656D06">
              <w:rPr>
                <w:bCs/>
                <w:color w:val="000000"/>
              </w:rPr>
              <w:t>Красносибирского</w:t>
            </w:r>
            <w:proofErr w:type="spellEnd"/>
            <w:r w:rsidRPr="00656D06">
              <w:rPr>
                <w:bCs/>
                <w:color w:val="000000"/>
              </w:rPr>
              <w:t xml:space="preserve"> сельсовета </w:t>
            </w:r>
            <w:proofErr w:type="spellStart"/>
            <w:r w:rsidRPr="00656D06">
              <w:rPr>
                <w:bCs/>
                <w:color w:val="000000"/>
              </w:rPr>
              <w:t>Кочковского</w:t>
            </w:r>
            <w:proofErr w:type="spellEnd"/>
            <w:r w:rsidRPr="00656D06">
              <w:rPr>
                <w:bCs/>
                <w:color w:val="000000"/>
              </w:rPr>
              <w:t xml:space="preserve"> района Новосибирской области от чрезвычайных ситуаций и обеспечение пожарной безопасности" за счет </w:t>
            </w:r>
            <w:proofErr w:type="spellStart"/>
            <w:r w:rsidRPr="00656D06">
              <w:rPr>
                <w:bCs/>
                <w:color w:val="000000"/>
              </w:rPr>
              <w:t>средсв</w:t>
            </w:r>
            <w:proofErr w:type="spellEnd"/>
            <w:r w:rsidRPr="00656D06">
              <w:rPr>
                <w:bCs/>
                <w:color w:val="000000"/>
              </w:rPr>
              <w:t xml:space="preserve"> местного бюджета.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D06" w:rsidRPr="00F3361C" w:rsidRDefault="00656D06" w:rsidP="00656D06">
            <w:pPr>
              <w:jc w:val="center"/>
            </w:pPr>
            <w:r w:rsidRPr="00F3361C">
              <w:t>73.0.05.00</w:t>
            </w:r>
            <w:r>
              <w:t>309</w:t>
            </w:r>
          </w:p>
          <w:p w:rsidR="00656D06" w:rsidRDefault="00656D06" w:rsidP="00F710A5">
            <w:pPr>
              <w:jc w:val="center"/>
              <w:rPr>
                <w:color w:val="00000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06" w:rsidRPr="00F3361C" w:rsidRDefault="00656D06" w:rsidP="00F710A5">
            <w:pPr>
              <w:jc w:val="center"/>
            </w:pPr>
            <w:r>
              <w:t>14,49</w:t>
            </w:r>
          </w:p>
        </w:tc>
      </w:tr>
      <w:tr w:rsidR="000308AA" w:rsidRPr="002F0AFE" w:rsidTr="00C728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A" w:rsidRPr="00F3361C" w:rsidRDefault="000308AA" w:rsidP="00A058BB">
            <w:r>
              <w:rPr>
                <w:iCs/>
                <w:lang w:eastAsia="ar-SA"/>
              </w:rPr>
              <w:t xml:space="preserve">Муниципальная программа </w:t>
            </w:r>
            <w:r w:rsidRPr="00C77FC5">
              <w:rPr>
                <w:iCs/>
                <w:lang w:eastAsia="ar-SA"/>
              </w:rPr>
              <w:t>«</w:t>
            </w:r>
            <w:proofErr w:type="gramStart"/>
            <w:r w:rsidRPr="00C77FC5">
              <w:rPr>
                <w:iCs/>
                <w:lang w:eastAsia="ar-SA"/>
              </w:rPr>
              <w:t>Защита  населения</w:t>
            </w:r>
            <w:proofErr w:type="gramEnd"/>
            <w:r w:rsidRPr="00C77FC5">
              <w:rPr>
                <w:iCs/>
                <w:lang w:eastAsia="ar-SA"/>
              </w:rPr>
              <w:t xml:space="preserve"> и   территории    </w:t>
            </w:r>
            <w:proofErr w:type="spellStart"/>
            <w:r w:rsidRPr="00C77FC5">
              <w:rPr>
                <w:iCs/>
                <w:lang w:eastAsia="ar-SA"/>
              </w:rPr>
              <w:t>Красносибирского</w:t>
            </w:r>
            <w:proofErr w:type="spellEnd"/>
            <w:r w:rsidRPr="00C77FC5">
              <w:rPr>
                <w:iCs/>
                <w:lang w:eastAsia="ar-SA"/>
              </w:rPr>
              <w:t xml:space="preserve"> сельсовета </w:t>
            </w:r>
            <w:proofErr w:type="spellStart"/>
            <w:r w:rsidRPr="00C77FC5">
              <w:rPr>
                <w:iCs/>
                <w:lang w:eastAsia="ar-SA"/>
              </w:rPr>
              <w:t>Кочковского</w:t>
            </w:r>
            <w:proofErr w:type="spellEnd"/>
            <w:r w:rsidRPr="00C77FC5">
              <w:rPr>
                <w:iCs/>
                <w:lang w:eastAsia="ar-SA"/>
              </w:rPr>
              <w:t xml:space="preserve"> района Новосибирской области    от  чрезвычайных  ситуаций и обеспечение пожарной безопасности на период</w:t>
            </w:r>
            <w:r>
              <w:rPr>
                <w:iCs/>
                <w:lang w:eastAsia="ar-SA"/>
              </w:rPr>
              <w:t xml:space="preserve"> </w:t>
            </w:r>
            <w:r w:rsidRPr="00C77FC5">
              <w:rPr>
                <w:iCs/>
                <w:lang w:eastAsia="ar-SA"/>
              </w:rPr>
              <w:t>2020-2022 годы</w:t>
            </w:r>
            <w:r w:rsidRPr="00C77FC5">
              <w:rPr>
                <w:i/>
                <w:iCs/>
                <w:lang w:eastAsia="ar-SA"/>
              </w:rPr>
              <w:t>»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A" w:rsidRPr="00F3361C" w:rsidRDefault="000308AA" w:rsidP="00F00F59">
            <w:pPr>
              <w:jc w:val="center"/>
            </w:pPr>
            <w:r w:rsidRPr="00F3361C">
              <w:t>73.0.05.00</w:t>
            </w:r>
            <w:r>
              <w:t>310</w:t>
            </w:r>
          </w:p>
          <w:p w:rsidR="000308AA" w:rsidRPr="00F3361C" w:rsidRDefault="000308AA" w:rsidP="00F00F59">
            <w:pPr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A" w:rsidRPr="00F3361C" w:rsidRDefault="00656D06" w:rsidP="001B5923">
            <w:pPr>
              <w:jc w:val="center"/>
            </w:pPr>
            <w:r>
              <w:t>46,11</w:t>
            </w:r>
          </w:p>
        </w:tc>
      </w:tr>
      <w:tr w:rsidR="000901C5" w:rsidRPr="002F0AFE" w:rsidTr="001F0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C5" w:rsidRPr="002A36E7" w:rsidRDefault="000901C5" w:rsidP="00340B0D">
            <w:pPr>
              <w:jc w:val="both"/>
              <w:rPr>
                <w:bCs/>
                <w:color w:val="000000"/>
              </w:rPr>
            </w:pPr>
            <w:proofErr w:type="gramStart"/>
            <w:r w:rsidRPr="00C80219">
              <w:rPr>
                <w:bCs/>
              </w:rPr>
              <w:t>Муниципальная  программа</w:t>
            </w:r>
            <w:proofErr w:type="gramEnd"/>
            <w:r>
              <w:rPr>
                <w:bCs/>
              </w:rPr>
              <w:t xml:space="preserve"> </w:t>
            </w:r>
            <w:r w:rsidRPr="00C80219">
              <w:rPr>
                <w:bCs/>
              </w:rPr>
              <w:t xml:space="preserve">«Защита населения  на территории </w:t>
            </w:r>
            <w:proofErr w:type="spellStart"/>
            <w:r w:rsidRPr="00C80219">
              <w:rPr>
                <w:bCs/>
              </w:rPr>
              <w:t>Красносибирского</w:t>
            </w:r>
            <w:proofErr w:type="spellEnd"/>
            <w:r w:rsidRPr="00C80219">
              <w:rPr>
                <w:bCs/>
              </w:rPr>
              <w:t xml:space="preserve"> сельсовета </w:t>
            </w:r>
            <w:proofErr w:type="spellStart"/>
            <w:r w:rsidRPr="00C80219">
              <w:rPr>
                <w:bCs/>
              </w:rPr>
              <w:t>Кочковского</w:t>
            </w:r>
            <w:proofErr w:type="spellEnd"/>
            <w:r w:rsidRPr="00C80219">
              <w:rPr>
                <w:bCs/>
              </w:rPr>
              <w:t xml:space="preserve"> района Новосибирской области»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C5" w:rsidRDefault="000901C5" w:rsidP="00C728A5">
            <w:pPr>
              <w:autoSpaceDE w:val="0"/>
              <w:autoSpaceDN w:val="0"/>
              <w:adjustRightInd w:val="0"/>
              <w:jc w:val="center"/>
            </w:pPr>
          </w:p>
          <w:p w:rsidR="000901C5" w:rsidRPr="002A36E7" w:rsidRDefault="000901C5" w:rsidP="00C728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E1EEC">
              <w:t>73.3.05.03140</w:t>
            </w:r>
          </w:p>
          <w:p w:rsidR="000901C5" w:rsidRPr="00745A42" w:rsidRDefault="000901C5" w:rsidP="00C728A5">
            <w:pPr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1C5" w:rsidRPr="00745A42" w:rsidRDefault="000901C5" w:rsidP="00C728A5">
            <w:pPr>
              <w:jc w:val="center"/>
            </w:pPr>
            <w:r>
              <w:t>1,00</w:t>
            </w:r>
          </w:p>
        </w:tc>
      </w:tr>
      <w:tr w:rsidR="000308AA" w:rsidRPr="002F0AFE" w:rsidTr="001F0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8AA" w:rsidRPr="00F3361C" w:rsidRDefault="000901C5" w:rsidP="00C728A5">
            <w:pPr>
              <w:autoSpaceDE w:val="0"/>
              <w:autoSpaceDN w:val="0"/>
              <w:adjustRightInd w:val="0"/>
              <w:jc w:val="both"/>
            </w:pPr>
            <w:r w:rsidRPr="0087693C">
              <w:rPr>
                <w:color w:val="000000"/>
              </w:rPr>
              <w:t xml:space="preserve">Муниципальная </w:t>
            </w:r>
            <w:proofErr w:type="gramStart"/>
            <w:r w:rsidRPr="0087693C">
              <w:rPr>
                <w:color w:val="000000"/>
              </w:rPr>
              <w:t xml:space="preserve">программа 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proofErr w:type="gramEnd"/>
            <w:r w:rsidRPr="0087693C">
              <w:rPr>
                <w:color w:val="000000"/>
              </w:rPr>
              <w:t xml:space="preserve"> 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8AA" w:rsidRPr="00F3361C" w:rsidRDefault="000308AA" w:rsidP="00C728A5">
            <w:pPr>
              <w:jc w:val="center"/>
            </w:pPr>
            <w:r w:rsidRPr="00F3361C">
              <w:t>74.0.05.00000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59" w:rsidRDefault="00F00F59" w:rsidP="00F00F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0901C5" w:rsidRPr="003E4E10" w:rsidRDefault="000901C5" w:rsidP="000901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5274,69</w:t>
            </w:r>
          </w:p>
          <w:p w:rsidR="000308AA" w:rsidRPr="00F3361C" w:rsidRDefault="000308AA" w:rsidP="008907E0">
            <w:pPr>
              <w:jc w:val="center"/>
            </w:pPr>
          </w:p>
        </w:tc>
      </w:tr>
      <w:tr w:rsidR="000308AA" w:rsidRPr="002F0AFE" w:rsidTr="00C728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8AA" w:rsidRPr="003E4E10" w:rsidRDefault="0047377A" w:rsidP="00C728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351C7">
              <w:rPr>
                <w:bCs/>
                <w:color w:val="000000"/>
              </w:rPr>
              <w:t xml:space="preserve">Расходы на реализацию </w:t>
            </w:r>
            <w:proofErr w:type="gramStart"/>
            <w:r w:rsidRPr="00F351C7">
              <w:rPr>
                <w:bCs/>
                <w:color w:val="000000"/>
              </w:rPr>
              <w:t>мероприятий  муниципальной</w:t>
            </w:r>
            <w:proofErr w:type="gramEnd"/>
            <w:r w:rsidRPr="00F351C7">
              <w:rPr>
                <w:bCs/>
                <w:color w:val="000000"/>
              </w:rPr>
              <w:t xml:space="preserve"> программы </w:t>
            </w:r>
            <w:proofErr w:type="spellStart"/>
            <w:r w:rsidRPr="00F351C7">
              <w:rPr>
                <w:bCs/>
                <w:color w:val="000000"/>
              </w:rPr>
              <w:t>Красносибирского</w:t>
            </w:r>
            <w:proofErr w:type="spellEnd"/>
            <w:r w:rsidRPr="00F351C7">
              <w:rPr>
                <w:bCs/>
                <w:color w:val="000000"/>
              </w:rPr>
              <w:t xml:space="preserve"> сельсовета </w:t>
            </w:r>
            <w:proofErr w:type="spellStart"/>
            <w:r w:rsidRPr="00F351C7">
              <w:rPr>
                <w:bCs/>
                <w:color w:val="000000"/>
              </w:rPr>
              <w:t>Кочковского</w:t>
            </w:r>
            <w:proofErr w:type="spellEnd"/>
            <w:r w:rsidRPr="00F351C7">
              <w:rPr>
                <w:bCs/>
                <w:color w:val="000000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F351C7">
              <w:rPr>
                <w:bCs/>
                <w:color w:val="000000"/>
              </w:rPr>
              <w:t>Красносибирского</w:t>
            </w:r>
            <w:proofErr w:type="spellEnd"/>
            <w:r w:rsidRPr="00F351C7">
              <w:rPr>
                <w:bCs/>
                <w:color w:val="000000"/>
              </w:rPr>
              <w:t xml:space="preserve"> сельсовета </w:t>
            </w:r>
            <w:proofErr w:type="spellStart"/>
            <w:r w:rsidRPr="00F351C7">
              <w:rPr>
                <w:bCs/>
                <w:color w:val="000000"/>
              </w:rPr>
              <w:t>Кочковского</w:t>
            </w:r>
            <w:proofErr w:type="spellEnd"/>
            <w:r w:rsidRPr="00F351C7">
              <w:rPr>
                <w:bCs/>
                <w:color w:val="000000"/>
              </w:rPr>
              <w:t xml:space="preserve"> района Новосибирской </w:t>
            </w:r>
            <w:r w:rsidRPr="0087693C">
              <w:rPr>
                <w:bCs/>
                <w:color w:val="000000"/>
              </w:rPr>
              <w:t>области"</w:t>
            </w:r>
            <w:r w:rsidRPr="00F351C7">
              <w:rPr>
                <w:bCs/>
                <w:color w:val="000000"/>
              </w:rPr>
              <w:t xml:space="preserve">  за счет средств местного бюджета.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8AA" w:rsidRPr="008454D9" w:rsidRDefault="000308AA" w:rsidP="00C728A5">
            <w:pPr>
              <w:jc w:val="center"/>
            </w:pPr>
            <w:r w:rsidRPr="008454D9">
              <w:t>7</w:t>
            </w:r>
            <w:r>
              <w:t>8</w:t>
            </w:r>
            <w:r w:rsidRPr="008454D9">
              <w:t>.0.</w:t>
            </w:r>
            <w:r>
              <w:t>05.00</w:t>
            </w:r>
            <w:r w:rsidRPr="008454D9">
              <w:t>0</w:t>
            </w:r>
            <w:r>
              <w:t>0</w:t>
            </w:r>
            <w:r w:rsidRPr="008454D9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8AA" w:rsidRDefault="00656D06" w:rsidP="008907E0">
            <w:pPr>
              <w:jc w:val="center"/>
            </w:pPr>
            <w:r>
              <w:rPr>
                <w:color w:val="000000"/>
              </w:rPr>
              <w:t>2842,34</w:t>
            </w:r>
          </w:p>
        </w:tc>
      </w:tr>
      <w:tr w:rsidR="000308AA" w:rsidRPr="002F0AFE" w:rsidTr="001F0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A" w:rsidRPr="00CE4D43" w:rsidRDefault="000308AA" w:rsidP="00C728A5">
            <w:pPr>
              <w:jc w:val="both"/>
              <w:rPr>
                <w:b/>
              </w:rPr>
            </w:pPr>
            <w:r w:rsidRPr="00CE4D43">
              <w:rPr>
                <w:b/>
              </w:rPr>
              <w:t>ИТОГО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A" w:rsidRPr="00CE4D43" w:rsidRDefault="000308AA" w:rsidP="00C728A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A" w:rsidRPr="00F3361C" w:rsidRDefault="00656D06" w:rsidP="008907E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8180,13</w:t>
            </w:r>
          </w:p>
        </w:tc>
      </w:tr>
    </w:tbl>
    <w:p w:rsidR="00CD2F2E" w:rsidRDefault="00CD2F2E" w:rsidP="001D7529">
      <w:pPr>
        <w:jc w:val="right"/>
      </w:pPr>
    </w:p>
    <w:p w:rsidR="009E150F" w:rsidRDefault="009E150F" w:rsidP="00692984">
      <w:pPr>
        <w:jc w:val="right"/>
      </w:pPr>
    </w:p>
    <w:p w:rsidR="00692984" w:rsidRPr="00253D38" w:rsidRDefault="00692984" w:rsidP="00692984">
      <w:pPr>
        <w:jc w:val="right"/>
      </w:pPr>
      <w:bookmarkStart w:id="0" w:name="_GoBack"/>
      <w:bookmarkEnd w:id="0"/>
      <w:r w:rsidRPr="00253D38">
        <w:lastRenderedPageBreak/>
        <w:t xml:space="preserve">Приложение № </w:t>
      </w:r>
      <w:r w:rsidR="00795146">
        <w:t>7</w:t>
      </w:r>
    </w:p>
    <w:p w:rsidR="00E17090" w:rsidRDefault="00E17090" w:rsidP="00E17090">
      <w:pPr>
        <w:jc w:val="right"/>
      </w:pPr>
      <w:r w:rsidRPr="00363208">
        <w:t xml:space="preserve">к решению </w:t>
      </w:r>
      <w:r>
        <w:t xml:space="preserve">шестнадцатой </w:t>
      </w:r>
      <w:r w:rsidRPr="00363208">
        <w:t xml:space="preserve">сессии Совета депутатов </w:t>
      </w:r>
    </w:p>
    <w:p w:rsidR="00E17090" w:rsidRDefault="00E17090" w:rsidP="00E17090">
      <w:pPr>
        <w:jc w:val="right"/>
      </w:pPr>
      <w:proofErr w:type="spellStart"/>
      <w:r w:rsidRPr="00363208">
        <w:t>Красносибирского</w:t>
      </w:r>
      <w:proofErr w:type="spellEnd"/>
      <w:r w:rsidRPr="00363208">
        <w:t xml:space="preserve"> сельсовета</w:t>
      </w:r>
      <w:r>
        <w:t xml:space="preserve"> </w:t>
      </w:r>
      <w:r w:rsidRPr="00363208">
        <w:t>от</w:t>
      </w:r>
      <w:r>
        <w:t xml:space="preserve"> 28.09.</w:t>
      </w:r>
      <w:r w:rsidRPr="00363208">
        <w:t>20</w:t>
      </w:r>
      <w:r>
        <w:t>22</w:t>
      </w:r>
      <w:r w:rsidRPr="00363208">
        <w:t xml:space="preserve"> № </w:t>
      </w:r>
      <w:r>
        <w:t>1</w:t>
      </w:r>
    </w:p>
    <w:p w:rsidR="00692984" w:rsidRDefault="00692984" w:rsidP="00692984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92984" w:rsidRDefault="00692984" w:rsidP="00692984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92984" w:rsidRPr="00D95214" w:rsidRDefault="00692984" w:rsidP="00692984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692984" w:rsidRDefault="00692984" w:rsidP="00692984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92984" w:rsidRPr="0076003E" w:rsidRDefault="00692984" w:rsidP="00692984">
      <w:pPr>
        <w:pStyle w:val="af3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Распределение муниципального дорожного </w:t>
      </w:r>
      <w:proofErr w:type="spellStart"/>
      <w:r>
        <w:rPr>
          <w:rFonts w:ascii="Cambria" w:hAnsi="Cambria"/>
          <w:b/>
          <w:sz w:val="28"/>
          <w:szCs w:val="28"/>
        </w:rPr>
        <w:t>фондаКрасносибирского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gramStart"/>
      <w:r w:rsidRPr="0076003E">
        <w:rPr>
          <w:rFonts w:ascii="Cambria" w:hAnsi="Cambria"/>
          <w:b/>
          <w:sz w:val="28"/>
          <w:szCs w:val="28"/>
        </w:rPr>
        <w:t>района  Новосибирской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области на 20</w:t>
      </w:r>
      <w:r>
        <w:rPr>
          <w:rFonts w:ascii="Cambria" w:hAnsi="Cambria"/>
          <w:b/>
          <w:sz w:val="28"/>
          <w:szCs w:val="28"/>
        </w:rPr>
        <w:t>2</w:t>
      </w:r>
      <w:r w:rsidR="00F00F59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692984" w:rsidRDefault="00692984" w:rsidP="00692984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92984" w:rsidRPr="00D95214" w:rsidRDefault="00692984" w:rsidP="00692984">
      <w:pPr>
        <w:pStyle w:val="af3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276"/>
        <w:gridCol w:w="1984"/>
        <w:gridCol w:w="1388"/>
      </w:tblGrid>
      <w:tr w:rsidR="00692984" w:rsidRPr="00A65E27" w:rsidTr="00E43B23">
        <w:tc>
          <w:tcPr>
            <w:tcW w:w="5353" w:type="dxa"/>
          </w:tcPr>
          <w:p w:rsidR="00692984" w:rsidRPr="00A65E27" w:rsidRDefault="00692984" w:rsidP="00E43B2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6A5B60" w:rsidRPr="00A65E27" w:rsidTr="00E43B23">
        <w:tc>
          <w:tcPr>
            <w:tcW w:w="5353" w:type="dxa"/>
          </w:tcPr>
          <w:p w:rsidR="006A5B60" w:rsidRPr="0087693C" w:rsidRDefault="006A5B60" w:rsidP="00340B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rPr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1276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88" w:type="dxa"/>
          </w:tcPr>
          <w:p w:rsidR="006A5B60" w:rsidRPr="00185420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420">
              <w:rPr>
                <w:rFonts w:ascii="Times New Roman" w:hAnsi="Times New Roman"/>
                <w:color w:val="000000"/>
                <w:sz w:val="24"/>
                <w:szCs w:val="24"/>
              </w:rPr>
              <w:t>1285,81</w:t>
            </w:r>
          </w:p>
        </w:tc>
      </w:tr>
      <w:tr w:rsidR="006A5B60" w:rsidRPr="00A65E27" w:rsidTr="00E43B23">
        <w:tc>
          <w:tcPr>
            <w:tcW w:w="5353" w:type="dxa"/>
          </w:tcPr>
          <w:p w:rsidR="006A5B60" w:rsidRPr="00774244" w:rsidRDefault="006A5B60" w:rsidP="00E43B2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>Красносибирского</w:t>
            </w:r>
            <w:proofErr w:type="spellEnd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</w:t>
            </w:r>
            <w:r w:rsidRPr="00F336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ета </w:t>
            </w:r>
            <w:proofErr w:type="spellStart"/>
            <w:r w:rsidRPr="00F3361C">
              <w:rPr>
                <w:rFonts w:ascii="Times New Roman" w:hAnsi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F336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Новосибирской</w:t>
            </w: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3361C">
              <w:rPr>
                <w:rFonts w:ascii="Times New Roman" w:hAnsi="Times New Roman"/>
                <w:color w:val="000000"/>
                <w:sz w:val="24"/>
                <w:szCs w:val="24"/>
              </w:rPr>
              <w:t>области"</w:t>
            </w: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части </w:t>
            </w:r>
            <w:proofErr w:type="spellStart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276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88" w:type="dxa"/>
          </w:tcPr>
          <w:p w:rsidR="006A5B60" w:rsidRPr="00185420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420">
              <w:rPr>
                <w:rFonts w:ascii="Times New Roman" w:hAnsi="Times New Roman"/>
                <w:color w:val="000000"/>
                <w:sz w:val="24"/>
                <w:szCs w:val="24"/>
              </w:rPr>
              <w:t>491,58</w:t>
            </w:r>
          </w:p>
        </w:tc>
      </w:tr>
      <w:tr w:rsidR="006A5B60" w:rsidRPr="00A65E27" w:rsidTr="00E43B23">
        <w:tc>
          <w:tcPr>
            <w:tcW w:w="5353" w:type="dxa"/>
          </w:tcPr>
          <w:p w:rsidR="006A5B60" w:rsidRPr="00774244" w:rsidRDefault="006A5B60" w:rsidP="00E43B2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муниципальной </w:t>
            </w:r>
            <w:proofErr w:type="gramStart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безопасности дорожного движения на  территории </w:t>
            </w:r>
            <w:proofErr w:type="spellStart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>Красносибирского</w:t>
            </w:r>
            <w:proofErr w:type="spellEnd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Новосибирской </w:t>
            </w:r>
            <w:r w:rsidRPr="00F3361C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 </w:t>
            </w: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276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3497,30</w:t>
            </w:r>
          </w:p>
        </w:tc>
      </w:tr>
      <w:tr w:rsidR="006A5B60" w:rsidRPr="00A65E27" w:rsidTr="00E43B23">
        <w:tc>
          <w:tcPr>
            <w:tcW w:w="5353" w:type="dxa"/>
          </w:tcPr>
          <w:p w:rsidR="006A5B60" w:rsidRPr="00A65E27" w:rsidRDefault="006A5B60" w:rsidP="00E43B23">
            <w:pPr>
              <w:pStyle w:val="af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5274,69</w:t>
            </w:r>
          </w:p>
        </w:tc>
      </w:tr>
    </w:tbl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185420" w:rsidRDefault="00185420" w:rsidP="001B5923">
      <w:pPr>
        <w:jc w:val="right"/>
      </w:pPr>
    </w:p>
    <w:p w:rsidR="00185420" w:rsidRDefault="00185420" w:rsidP="001B5923">
      <w:pPr>
        <w:jc w:val="right"/>
      </w:pPr>
    </w:p>
    <w:p w:rsidR="00185420" w:rsidRDefault="00185420" w:rsidP="001B5923">
      <w:pPr>
        <w:jc w:val="right"/>
      </w:pPr>
    </w:p>
    <w:p w:rsidR="00185420" w:rsidRDefault="00185420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1B5923" w:rsidRPr="00DE53F2" w:rsidRDefault="001B5923" w:rsidP="001B5923">
      <w:pPr>
        <w:jc w:val="right"/>
      </w:pPr>
      <w:r w:rsidRPr="00DE53F2">
        <w:lastRenderedPageBreak/>
        <w:t xml:space="preserve">Приложение </w:t>
      </w:r>
      <w:r w:rsidR="00E17090">
        <w:t>10</w:t>
      </w:r>
    </w:p>
    <w:p w:rsidR="00E17090" w:rsidRDefault="00E17090" w:rsidP="00E17090">
      <w:pPr>
        <w:jc w:val="right"/>
      </w:pPr>
      <w:r w:rsidRPr="00363208">
        <w:t xml:space="preserve">к решению </w:t>
      </w:r>
      <w:r>
        <w:t xml:space="preserve">шестнадцатой </w:t>
      </w:r>
      <w:r w:rsidRPr="00363208">
        <w:t xml:space="preserve">сессии Совета депутатов </w:t>
      </w:r>
    </w:p>
    <w:p w:rsidR="00E17090" w:rsidRDefault="00E17090" w:rsidP="00E17090">
      <w:pPr>
        <w:jc w:val="right"/>
      </w:pPr>
      <w:proofErr w:type="spellStart"/>
      <w:r w:rsidRPr="00363208">
        <w:t>Красносибирского</w:t>
      </w:r>
      <w:proofErr w:type="spellEnd"/>
      <w:r w:rsidRPr="00363208">
        <w:t xml:space="preserve"> сельсовета</w:t>
      </w:r>
      <w:r>
        <w:t xml:space="preserve"> </w:t>
      </w:r>
      <w:r w:rsidRPr="00363208">
        <w:t>от</w:t>
      </w:r>
      <w:r>
        <w:t xml:space="preserve"> 28.09.</w:t>
      </w:r>
      <w:r w:rsidRPr="00363208">
        <w:t>20</w:t>
      </w:r>
      <w:r>
        <w:t>22</w:t>
      </w:r>
      <w:r w:rsidRPr="00363208">
        <w:t xml:space="preserve"> № </w:t>
      </w:r>
      <w:r>
        <w:t>1</w:t>
      </w:r>
    </w:p>
    <w:p w:rsidR="001C6728" w:rsidRDefault="001C6728" w:rsidP="001C6728">
      <w:pPr>
        <w:jc w:val="right"/>
      </w:pPr>
    </w:p>
    <w:p w:rsidR="00EF4D03" w:rsidRPr="00D4799E" w:rsidRDefault="00EF4D03" w:rsidP="00EF4D03">
      <w:pPr>
        <w:jc w:val="right"/>
      </w:pPr>
    </w:p>
    <w:p w:rsidR="00EF4D03" w:rsidRPr="00D4799E" w:rsidRDefault="00EF4D03" w:rsidP="00EF4D03">
      <w:pPr>
        <w:pStyle w:val="af3"/>
        <w:jc w:val="right"/>
      </w:pPr>
      <w:r w:rsidRPr="00D4799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EF4D03" w:rsidRPr="00D4799E" w:rsidRDefault="00EF4D03" w:rsidP="00EF4D03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D4799E">
        <w:rPr>
          <w:rFonts w:ascii="Times New Roman" w:hAnsi="Times New Roman"/>
          <w:sz w:val="24"/>
          <w:szCs w:val="24"/>
        </w:rPr>
        <w:t>таблица 1</w:t>
      </w:r>
    </w:p>
    <w:p w:rsidR="00EF4D03" w:rsidRPr="00473619" w:rsidRDefault="00EF4D03" w:rsidP="00EF4D03">
      <w:pPr>
        <w:pStyle w:val="af3"/>
        <w:jc w:val="right"/>
        <w:rPr>
          <w:rFonts w:ascii="Times New Roman" w:hAnsi="Times New Roman"/>
          <w:sz w:val="24"/>
          <w:szCs w:val="24"/>
          <w:highlight w:val="green"/>
        </w:rPr>
      </w:pPr>
    </w:p>
    <w:p w:rsidR="00314B1A" w:rsidRDefault="00EF4D03" w:rsidP="00EF4D03">
      <w:pPr>
        <w:pStyle w:val="af3"/>
        <w:jc w:val="center"/>
        <w:rPr>
          <w:rFonts w:ascii="Cambria" w:hAnsi="Cambria"/>
          <w:b/>
          <w:sz w:val="28"/>
          <w:szCs w:val="28"/>
        </w:rPr>
      </w:pPr>
      <w:r w:rsidRPr="00D4799E">
        <w:rPr>
          <w:rFonts w:ascii="Cambria" w:hAnsi="Cambria"/>
          <w:b/>
          <w:sz w:val="28"/>
          <w:szCs w:val="28"/>
        </w:rPr>
        <w:t xml:space="preserve">Источники финансирования дефицита </w:t>
      </w:r>
      <w:proofErr w:type="gramStart"/>
      <w:r w:rsidRPr="00D4799E">
        <w:rPr>
          <w:rFonts w:ascii="Cambria" w:hAnsi="Cambria"/>
          <w:b/>
          <w:sz w:val="28"/>
          <w:szCs w:val="28"/>
        </w:rPr>
        <w:t>районного  бюджета</w:t>
      </w:r>
      <w:proofErr w:type="gramEnd"/>
      <w:r w:rsidRPr="00D4799E">
        <w:rPr>
          <w:rFonts w:ascii="Cambria" w:hAnsi="Cambria"/>
          <w:b/>
          <w:sz w:val="28"/>
          <w:szCs w:val="28"/>
        </w:rPr>
        <w:t xml:space="preserve"> </w:t>
      </w:r>
    </w:p>
    <w:p w:rsidR="00EF4D03" w:rsidRPr="00D4799E" w:rsidRDefault="00EF4D03" w:rsidP="00EF4D03">
      <w:pPr>
        <w:pStyle w:val="af3"/>
        <w:jc w:val="center"/>
        <w:rPr>
          <w:rFonts w:ascii="Cambria" w:hAnsi="Cambria"/>
          <w:b/>
          <w:sz w:val="28"/>
          <w:szCs w:val="28"/>
        </w:rPr>
      </w:pPr>
      <w:r w:rsidRPr="00D4799E">
        <w:rPr>
          <w:rFonts w:ascii="Cambria" w:hAnsi="Cambria"/>
          <w:b/>
          <w:sz w:val="28"/>
          <w:szCs w:val="28"/>
        </w:rPr>
        <w:t>на 20</w:t>
      </w:r>
      <w:r>
        <w:rPr>
          <w:rFonts w:ascii="Cambria" w:hAnsi="Cambria"/>
          <w:b/>
          <w:sz w:val="28"/>
          <w:szCs w:val="28"/>
        </w:rPr>
        <w:t>2</w:t>
      </w:r>
      <w:r w:rsidR="00185420">
        <w:rPr>
          <w:rFonts w:ascii="Cambria" w:hAnsi="Cambria"/>
          <w:b/>
          <w:sz w:val="28"/>
          <w:szCs w:val="28"/>
        </w:rPr>
        <w:t>2</w:t>
      </w:r>
      <w:r w:rsidRPr="00D4799E">
        <w:rPr>
          <w:rFonts w:ascii="Cambria" w:hAnsi="Cambria"/>
          <w:b/>
          <w:sz w:val="28"/>
          <w:szCs w:val="28"/>
        </w:rPr>
        <w:t xml:space="preserve"> год</w:t>
      </w:r>
    </w:p>
    <w:p w:rsidR="00EF4D03" w:rsidRPr="00D4799E" w:rsidRDefault="00EF4D03" w:rsidP="00EF4D03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EF4D03" w:rsidRPr="00D4799E" w:rsidRDefault="00EF4D03" w:rsidP="00EF4D03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D4799E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D4799E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5812"/>
        <w:gridCol w:w="1276"/>
      </w:tblGrid>
      <w:tr w:rsidR="00314B1A" w:rsidRPr="00D4799E" w:rsidTr="00EF4D03">
        <w:trPr>
          <w:trHeight w:val="1026"/>
        </w:trPr>
        <w:tc>
          <w:tcPr>
            <w:tcW w:w="2943" w:type="dxa"/>
          </w:tcPr>
          <w:p w:rsidR="00EF4D03" w:rsidRPr="00D4799E" w:rsidRDefault="00EF4D03" w:rsidP="005E2C6E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812" w:type="dxa"/>
          </w:tcPr>
          <w:p w:rsidR="00EF4D03" w:rsidRPr="00D4799E" w:rsidRDefault="00EF4D03" w:rsidP="005E2C6E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276" w:type="dxa"/>
          </w:tcPr>
          <w:p w:rsidR="00EF4D03" w:rsidRPr="00D4799E" w:rsidRDefault="00EF4D03" w:rsidP="005E2C6E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F4D03" w:rsidRPr="00D4799E" w:rsidRDefault="00EF4D03" w:rsidP="00185420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8542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1B5923" w:rsidRPr="00D4799E" w:rsidTr="00EF4D03">
        <w:tc>
          <w:tcPr>
            <w:tcW w:w="2943" w:type="dxa"/>
          </w:tcPr>
          <w:p w:rsidR="001B5923" w:rsidRPr="00D4799E" w:rsidRDefault="001B5923" w:rsidP="00C728A5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812" w:type="dxa"/>
          </w:tcPr>
          <w:p w:rsidR="001B5923" w:rsidRPr="00D4799E" w:rsidRDefault="001B5923" w:rsidP="00C728A5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1B5923" w:rsidRPr="00D4799E" w:rsidRDefault="00751F5E" w:rsidP="007A197B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1549,93</w:t>
            </w:r>
          </w:p>
        </w:tc>
      </w:tr>
      <w:tr w:rsidR="001B5923" w:rsidRPr="00D4799E" w:rsidTr="00EF4D03">
        <w:tc>
          <w:tcPr>
            <w:tcW w:w="2943" w:type="dxa"/>
          </w:tcPr>
          <w:p w:rsidR="001B5923" w:rsidRPr="00D4799E" w:rsidRDefault="001B5923" w:rsidP="00C728A5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812" w:type="dxa"/>
          </w:tcPr>
          <w:p w:rsidR="001B5923" w:rsidRPr="00D4799E" w:rsidRDefault="001B5923" w:rsidP="00C728A5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 xml:space="preserve">Изменение остатков средств на счетах по </w:t>
            </w:r>
            <w:proofErr w:type="gramStart"/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учету  средств</w:t>
            </w:r>
            <w:proofErr w:type="gramEnd"/>
            <w:r w:rsidRPr="00D4799E">
              <w:rPr>
                <w:rFonts w:ascii="Times New Roman" w:hAnsi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276" w:type="dxa"/>
          </w:tcPr>
          <w:p w:rsidR="001B5923" w:rsidRPr="00D4799E" w:rsidRDefault="00751F5E" w:rsidP="007A197B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1549,93</w:t>
            </w:r>
          </w:p>
        </w:tc>
      </w:tr>
      <w:tr w:rsidR="0005223E" w:rsidRPr="00D4799E" w:rsidTr="00EF4D03">
        <w:tc>
          <w:tcPr>
            <w:tcW w:w="2943" w:type="dxa"/>
          </w:tcPr>
          <w:p w:rsidR="0005223E" w:rsidRPr="00D4799E" w:rsidRDefault="0005223E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812" w:type="dxa"/>
          </w:tcPr>
          <w:p w:rsidR="0005223E" w:rsidRPr="00D4799E" w:rsidRDefault="0005223E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05223E" w:rsidRPr="00297D04" w:rsidRDefault="0005223E" w:rsidP="009E150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-11714,58</w:t>
            </w:r>
          </w:p>
        </w:tc>
      </w:tr>
      <w:tr w:rsidR="0005223E" w:rsidRPr="00D4799E" w:rsidTr="00EF4D03">
        <w:tc>
          <w:tcPr>
            <w:tcW w:w="2943" w:type="dxa"/>
          </w:tcPr>
          <w:p w:rsidR="0005223E" w:rsidRPr="00D4799E" w:rsidRDefault="0005223E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812" w:type="dxa"/>
          </w:tcPr>
          <w:p w:rsidR="0005223E" w:rsidRPr="00D4799E" w:rsidRDefault="0005223E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05223E" w:rsidRPr="00297D04" w:rsidRDefault="0005223E" w:rsidP="009E150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-11714,58</w:t>
            </w:r>
          </w:p>
        </w:tc>
      </w:tr>
      <w:tr w:rsidR="0005223E" w:rsidRPr="00D4799E" w:rsidTr="00EF4D03">
        <w:tc>
          <w:tcPr>
            <w:tcW w:w="2943" w:type="dxa"/>
          </w:tcPr>
          <w:p w:rsidR="0005223E" w:rsidRPr="00D4799E" w:rsidRDefault="0005223E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812" w:type="dxa"/>
          </w:tcPr>
          <w:p w:rsidR="0005223E" w:rsidRPr="00D4799E" w:rsidRDefault="0005223E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D4799E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276" w:type="dxa"/>
          </w:tcPr>
          <w:p w:rsidR="0005223E" w:rsidRPr="00297D04" w:rsidRDefault="0005223E" w:rsidP="009E150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-11714,58</w:t>
            </w:r>
          </w:p>
        </w:tc>
      </w:tr>
      <w:tr w:rsidR="0005223E" w:rsidRPr="00D4799E" w:rsidTr="00EF4D03">
        <w:tc>
          <w:tcPr>
            <w:tcW w:w="2943" w:type="dxa"/>
          </w:tcPr>
          <w:p w:rsidR="0005223E" w:rsidRPr="00D4799E" w:rsidRDefault="0005223E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812" w:type="dxa"/>
          </w:tcPr>
          <w:p w:rsidR="0005223E" w:rsidRPr="00D4799E" w:rsidRDefault="0005223E" w:rsidP="00C728A5">
            <w:pPr>
              <w:pStyle w:val="af4"/>
              <w:spacing w:after="0"/>
              <w:jc w:val="both"/>
            </w:pPr>
            <w:r w:rsidRPr="00D4799E">
              <w:t xml:space="preserve">Увеличение прочих остатков денежных </w:t>
            </w:r>
            <w:proofErr w:type="gramStart"/>
            <w:r w:rsidRPr="00D4799E">
              <w:t>средств  бюджетов</w:t>
            </w:r>
            <w:proofErr w:type="gramEnd"/>
            <w:r w:rsidRPr="00D4799E">
              <w:t xml:space="preserve"> сельских поселений </w:t>
            </w:r>
          </w:p>
        </w:tc>
        <w:tc>
          <w:tcPr>
            <w:tcW w:w="1276" w:type="dxa"/>
          </w:tcPr>
          <w:p w:rsidR="0005223E" w:rsidRPr="00297D04" w:rsidRDefault="0005223E" w:rsidP="009E150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-11714,58</w:t>
            </w:r>
          </w:p>
        </w:tc>
      </w:tr>
      <w:tr w:rsidR="001B5923" w:rsidRPr="00D4799E" w:rsidTr="00EF4D03">
        <w:tc>
          <w:tcPr>
            <w:tcW w:w="2943" w:type="dxa"/>
          </w:tcPr>
          <w:p w:rsidR="001B5923" w:rsidRPr="00D4799E" w:rsidRDefault="001B5923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812" w:type="dxa"/>
          </w:tcPr>
          <w:p w:rsidR="001B5923" w:rsidRPr="00D4799E" w:rsidRDefault="001B5923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1B5923" w:rsidRPr="00297D04" w:rsidRDefault="00EE263F" w:rsidP="007A197B">
            <w:pPr>
              <w:jc w:val="center"/>
            </w:pPr>
            <w:r>
              <w:rPr>
                <w:bCs/>
                <w:color w:val="000000"/>
              </w:rPr>
              <w:t>13264,51</w:t>
            </w:r>
          </w:p>
        </w:tc>
      </w:tr>
      <w:tr w:rsidR="00EE263F" w:rsidRPr="00D4799E" w:rsidTr="00EF4D03">
        <w:tc>
          <w:tcPr>
            <w:tcW w:w="2943" w:type="dxa"/>
          </w:tcPr>
          <w:p w:rsidR="00EE263F" w:rsidRPr="00D4799E" w:rsidRDefault="00EE263F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812" w:type="dxa"/>
          </w:tcPr>
          <w:p w:rsidR="00EE263F" w:rsidRPr="00D4799E" w:rsidRDefault="00EE263F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EE263F" w:rsidRPr="00297D04" w:rsidRDefault="00EE263F" w:rsidP="009E150F">
            <w:pPr>
              <w:jc w:val="center"/>
            </w:pPr>
            <w:r>
              <w:rPr>
                <w:bCs/>
                <w:color w:val="000000"/>
              </w:rPr>
              <w:t>13264,51</w:t>
            </w:r>
          </w:p>
        </w:tc>
      </w:tr>
      <w:tr w:rsidR="00EE263F" w:rsidRPr="00D4799E" w:rsidTr="00EF4D03">
        <w:tc>
          <w:tcPr>
            <w:tcW w:w="2943" w:type="dxa"/>
          </w:tcPr>
          <w:p w:rsidR="00EE263F" w:rsidRPr="00D4799E" w:rsidRDefault="00EE263F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812" w:type="dxa"/>
          </w:tcPr>
          <w:p w:rsidR="00EE263F" w:rsidRPr="00D4799E" w:rsidRDefault="00EE263F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D4799E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276" w:type="dxa"/>
          </w:tcPr>
          <w:p w:rsidR="00EE263F" w:rsidRPr="00297D04" w:rsidRDefault="00EE263F" w:rsidP="009E150F">
            <w:pPr>
              <w:jc w:val="center"/>
            </w:pPr>
            <w:r>
              <w:rPr>
                <w:bCs/>
                <w:color w:val="000000"/>
              </w:rPr>
              <w:t>13264,51</w:t>
            </w:r>
          </w:p>
        </w:tc>
      </w:tr>
      <w:tr w:rsidR="00EE263F" w:rsidRPr="00473619" w:rsidTr="00EF4D03">
        <w:tc>
          <w:tcPr>
            <w:tcW w:w="2943" w:type="dxa"/>
          </w:tcPr>
          <w:p w:rsidR="00EE263F" w:rsidRPr="00D4799E" w:rsidRDefault="00EE263F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812" w:type="dxa"/>
          </w:tcPr>
          <w:p w:rsidR="00EE263F" w:rsidRPr="00D4799E" w:rsidRDefault="00EE263F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D4799E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  <w:r w:rsidRPr="00D4799E">
              <w:rPr>
                <w:rFonts w:ascii="Times New Roman" w:hAnsi="Times New Roman"/>
                <w:sz w:val="24"/>
                <w:szCs w:val="24"/>
              </w:rPr>
              <w:t xml:space="preserve"> сельских поселений </w:t>
            </w:r>
          </w:p>
        </w:tc>
        <w:tc>
          <w:tcPr>
            <w:tcW w:w="1276" w:type="dxa"/>
          </w:tcPr>
          <w:p w:rsidR="00EE263F" w:rsidRPr="00297D04" w:rsidRDefault="00EE263F" w:rsidP="009E150F">
            <w:pPr>
              <w:jc w:val="center"/>
            </w:pPr>
            <w:r>
              <w:rPr>
                <w:bCs/>
                <w:color w:val="000000"/>
              </w:rPr>
              <w:t>13264,51</w:t>
            </w:r>
          </w:p>
        </w:tc>
      </w:tr>
    </w:tbl>
    <w:p w:rsidR="00EF4D03" w:rsidRDefault="00EF4D03" w:rsidP="00023AB0">
      <w:pPr>
        <w:jc w:val="right"/>
        <w:rPr>
          <w:highlight w:val="yellow"/>
        </w:rPr>
      </w:pPr>
    </w:p>
    <w:p w:rsidR="00795146" w:rsidRDefault="00795146" w:rsidP="00023AB0">
      <w:pPr>
        <w:jc w:val="right"/>
        <w:rPr>
          <w:highlight w:val="yellow"/>
        </w:rPr>
      </w:pPr>
    </w:p>
    <w:p w:rsidR="00795146" w:rsidRDefault="00795146" w:rsidP="00023AB0">
      <w:pPr>
        <w:jc w:val="right"/>
        <w:rPr>
          <w:highlight w:val="yellow"/>
        </w:rPr>
      </w:pPr>
    </w:p>
    <w:p w:rsidR="00795146" w:rsidRDefault="00795146" w:rsidP="00023AB0">
      <w:pPr>
        <w:jc w:val="right"/>
        <w:rPr>
          <w:highlight w:val="yellow"/>
        </w:rPr>
      </w:pPr>
    </w:p>
    <w:p w:rsidR="00795146" w:rsidRDefault="00795146" w:rsidP="00023AB0">
      <w:pPr>
        <w:jc w:val="right"/>
        <w:rPr>
          <w:highlight w:val="yellow"/>
        </w:rPr>
      </w:pPr>
    </w:p>
    <w:p w:rsidR="00795146" w:rsidRDefault="00795146" w:rsidP="00023AB0">
      <w:pPr>
        <w:jc w:val="right"/>
        <w:rPr>
          <w:highlight w:val="yellow"/>
        </w:rPr>
      </w:pPr>
    </w:p>
    <w:p w:rsidR="00795146" w:rsidRDefault="00795146" w:rsidP="00023AB0">
      <w:pPr>
        <w:jc w:val="right"/>
        <w:rPr>
          <w:highlight w:val="yellow"/>
        </w:rPr>
      </w:pPr>
    </w:p>
    <w:p w:rsidR="00953E47" w:rsidRDefault="00953E47" w:rsidP="00023AB0">
      <w:pPr>
        <w:jc w:val="right"/>
        <w:rPr>
          <w:highlight w:val="yellow"/>
        </w:rPr>
      </w:pPr>
    </w:p>
    <w:p w:rsidR="00953E47" w:rsidRDefault="00953E47" w:rsidP="00023AB0">
      <w:pPr>
        <w:jc w:val="right"/>
        <w:rPr>
          <w:highlight w:val="yellow"/>
        </w:rPr>
      </w:pPr>
    </w:p>
    <w:p w:rsidR="00953E47" w:rsidRDefault="00953E47" w:rsidP="00023AB0">
      <w:pPr>
        <w:jc w:val="right"/>
        <w:rPr>
          <w:highlight w:val="yellow"/>
        </w:rPr>
      </w:pPr>
    </w:p>
    <w:p w:rsidR="00953E47" w:rsidRDefault="00953E47" w:rsidP="00023AB0">
      <w:pPr>
        <w:jc w:val="right"/>
        <w:rPr>
          <w:highlight w:val="yellow"/>
        </w:rPr>
      </w:pPr>
    </w:p>
    <w:p w:rsidR="00953E47" w:rsidRDefault="00953E47" w:rsidP="00023AB0">
      <w:pPr>
        <w:jc w:val="right"/>
        <w:rPr>
          <w:highlight w:val="yellow"/>
        </w:rPr>
      </w:pPr>
    </w:p>
    <w:p w:rsidR="00953E47" w:rsidRDefault="00953E47" w:rsidP="00023AB0">
      <w:pPr>
        <w:jc w:val="right"/>
        <w:rPr>
          <w:highlight w:val="yellow"/>
        </w:rPr>
      </w:pPr>
    </w:p>
    <w:p w:rsidR="00953E47" w:rsidRDefault="00953E47" w:rsidP="00023AB0">
      <w:pPr>
        <w:jc w:val="right"/>
        <w:rPr>
          <w:highlight w:val="yellow"/>
        </w:rPr>
      </w:pPr>
    </w:p>
    <w:p w:rsidR="00953E47" w:rsidRDefault="00953E47" w:rsidP="00023AB0">
      <w:pPr>
        <w:jc w:val="right"/>
        <w:rPr>
          <w:highlight w:val="yellow"/>
        </w:rPr>
      </w:pPr>
    </w:p>
    <w:p w:rsidR="00953E47" w:rsidRDefault="00953E47" w:rsidP="00023AB0">
      <w:pPr>
        <w:jc w:val="right"/>
        <w:rPr>
          <w:highlight w:val="yellow"/>
        </w:rPr>
      </w:pPr>
    </w:p>
    <w:p w:rsidR="00953E47" w:rsidRDefault="00953E47" w:rsidP="00023AB0">
      <w:pPr>
        <w:jc w:val="right"/>
        <w:rPr>
          <w:highlight w:val="yellow"/>
        </w:rPr>
      </w:pPr>
    </w:p>
    <w:p w:rsidR="00795146" w:rsidRDefault="00795146" w:rsidP="00023AB0">
      <w:pPr>
        <w:jc w:val="right"/>
        <w:rPr>
          <w:highlight w:val="yellow"/>
        </w:rPr>
      </w:pPr>
    </w:p>
    <w:p w:rsidR="00795146" w:rsidRDefault="00795146" w:rsidP="00023AB0">
      <w:pPr>
        <w:jc w:val="right"/>
        <w:rPr>
          <w:highlight w:val="yellow"/>
        </w:rPr>
      </w:pPr>
    </w:p>
    <w:sectPr w:rsidR="00795146" w:rsidSect="00CD2F2E">
      <w:footerReference w:type="default" r:id="rId8"/>
      <w:pgSz w:w="11906" w:h="16838"/>
      <w:pgMar w:top="1134" w:right="709" w:bottom="124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924" w:rsidRDefault="00E67924">
      <w:r>
        <w:separator/>
      </w:r>
    </w:p>
  </w:endnote>
  <w:endnote w:type="continuationSeparator" w:id="0">
    <w:p w:rsidR="00E67924" w:rsidRDefault="00E67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50F" w:rsidRDefault="009E150F" w:rsidP="00DC2C21">
    <w:pPr>
      <w:pStyle w:val="aa"/>
      <w:framePr w:wrap="auto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24</w:t>
    </w:r>
    <w:r>
      <w:rPr>
        <w:rStyle w:val="ac"/>
      </w:rPr>
      <w:fldChar w:fldCharType="end"/>
    </w:r>
  </w:p>
  <w:p w:rsidR="009E150F" w:rsidRDefault="009E150F" w:rsidP="00C2048E">
    <w:pPr>
      <w:pStyle w:val="aa"/>
      <w:framePr w:wrap="auto" w:vAnchor="text" w:hAnchor="margin" w:xAlign="right" w:y="1"/>
      <w:ind w:right="360"/>
      <w:rPr>
        <w:rStyle w:val="ac"/>
      </w:rPr>
    </w:pPr>
  </w:p>
  <w:p w:rsidR="009E150F" w:rsidRDefault="009E150F" w:rsidP="00A278C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924" w:rsidRDefault="00E67924">
      <w:r>
        <w:separator/>
      </w:r>
    </w:p>
  </w:footnote>
  <w:footnote w:type="continuationSeparator" w:id="0">
    <w:p w:rsidR="00E67924" w:rsidRDefault="00E67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7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8"/>
  </w:num>
  <w:num w:numId="12">
    <w:abstractNumId w:val="18"/>
  </w:num>
  <w:num w:numId="1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2"/>
  </w:num>
  <w:num w:numId="19">
    <w:abstractNumId w:val="4"/>
  </w:num>
  <w:num w:numId="20">
    <w:abstractNumId w:val="13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2635"/>
    <w:rsid w:val="00000343"/>
    <w:rsid w:val="00001771"/>
    <w:rsid w:val="00001B79"/>
    <w:rsid w:val="00002193"/>
    <w:rsid w:val="00002D09"/>
    <w:rsid w:val="00003451"/>
    <w:rsid w:val="000068CF"/>
    <w:rsid w:val="0000729A"/>
    <w:rsid w:val="0000754B"/>
    <w:rsid w:val="00010622"/>
    <w:rsid w:val="00010848"/>
    <w:rsid w:val="00010858"/>
    <w:rsid w:val="00010F6E"/>
    <w:rsid w:val="00011279"/>
    <w:rsid w:val="000114F6"/>
    <w:rsid w:val="00011AF1"/>
    <w:rsid w:val="000125FC"/>
    <w:rsid w:val="00012B20"/>
    <w:rsid w:val="00013035"/>
    <w:rsid w:val="00013802"/>
    <w:rsid w:val="000149A8"/>
    <w:rsid w:val="00020FBA"/>
    <w:rsid w:val="000211D2"/>
    <w:rsid w:val="000217C6"/>
    <w:rsid w:val="00022603"/>
    <w:rsid w:val="000229EA"/>
    <w:rsid w:val="0002376F"/>
    <w:rsid w:val="00023AB0"/>
    <w:rsid w:val="0002492C"/>
    <w:rsid w:val="000265AE"/>
    <w:rsid w:val="00026915"/>
    <w:rsid w:val="00027B44"/>
    <w:rsid w:val="000308AA"/>
    <w:rsid w:val="0003111F"/>
    <w:rsid w:val="0003182E"/>
    <w:rsid w:val="000322E6"/>
    <w:rsid w:val="00033111"/>
    <w:rsid w:val="00033DEA"/>
    <w:rsid w:val="0003468D"/>
    <w:rsid w:val="0003522D"/>
    <w:rsid w:val="00035E92"/>
    <w:rsid w:val="000364D6"/>
    <w:rsid w:val="00037E62"/>
    <w:rsid w:val="00040F0A"/>
    <w:rsid w:val="0004143F"/>
    <w:rsid w:val="00041741"/>
    <w:rsid w:val="00041AFC"/>
    <w:rsid w:val="00041BDE"/>
    <w:rsid w:val="00042651"/>
    <w:rsid w:val="000428E4"/>
    <w:rsid w:val="00043BA3"/>
    <w:rsid w:val="00045B93"/>
    <w:rsid w:val="00047499"/>
    <w:rsid w:val="00047E6C"/>
    <w:rsid w:val="000504C8"/>
    <w:rsid w:val="0005223E"/>
    <w:rsid w:val="00053F09"/>
    <w:rsid w:val="00056139"/>
    <w:rsid w:val="00056202"/>
    <w:rsid w:val="0005709F"/>
    <w:rsid w:val="00057997"/>
    <w:rsid w:val="00057E74"/>
    <w:rsid w:val="00057F26"/>
    <w:rsid w:val="00060C81"/>
    <w:rsid w:val="00060F20"/>
    <w:rsid w:val="00061365"/>
    <w:rsid w:val="000628A0"/>
    <w:rsid w:val="00063599"/>
    <w:rsid w:val="00063A8E"/>
    <w:rsid w:val="0006703D"/>
    <w:rsid w:val="0006765A"/>
    <w:rsid w:val="00070532"/>
    <w:rsid w:val="000709BA"/>
    <w:rsid w:val="000714AB"/>
    <w:rsid w:val="00071D1F"/>
    <w:rsid w:val="0007306A"/>
    <w:rsid w:val="00073E4C"/>
    <w:rsid w:val="00074FC9"/>
    <w:rsid w:val="000754C8"/>
    <w:rsid w:val="0007693B"/>
    <w:rsid w:val="00076C7E"/>
    <w:rsid w:val="00076CC2"/>
    <w:rsid w:val="00081607"/>
    <w:rsid w:val="00081B81"/>
    <w:rsid w:val="00081E73"/>
    <w:rsid w:val="000847C2"/>
    <w:rsid w:val="00084CD5"/>
    <w:rsid w:val="000852D4"/>
    <w:rsid w:val="000858D2"/>
    <w:rsid w:val="00085E37"/>
    <w:rsid w:val="00085E5A"/>
    <w:rsid w:val="0008752F"/>
    <w:rsid w:val="00087BF9"/>
    <w:rsid w:val="000901C5"/>
    <w:rsid w:val="00090A54"/>
    <w:rsid w:val="00090FC8"/>
    <w:rsid w:val="0009140C"/>
    <w:rsid w:val="00091E12"/>
    <w:rsid w:val="00092EA9"/>
    <w:rsid w:val="00095818"/>
    <w:rsid w:val="00097841"/>
    <w:rsid w:val="00097C71"/>
    <w:rsid w:val="000A15D3"/>
    <w:rsid w:val="000A1836"/>
    <w:rsid w:val="000A1E12"/>
    <w:rsid w:val="000A3902"/>
    <w:rsid w:val="000A5EF4"/>
    <w:rsid w:val="000A73C3"/>
    <w:rsid w:val="000A7B18"/>
    <w:rsid w:val="000A7E00"/>
    <w:rsid w:val="000B2175"/>
    <w:rsid w:val="000B2282"/>
    <w:rsid w:val="000B2485"/>
    <w:rsid w:val="000B26A8"/>
    <w:rsid w:val="000B2709"/>
    <w:rsid w:val="000B29E0"/>
    <w:rsid w:val="000B41AA"/>
    <w:rsid w:val="000B58C6"/>
    <w:rsid w:val="000B5C93"/>
    <w:rsid w:val="000B5D8A"/>
    <w:rsid w:val="000B633D"/>
    <w:rsid w:val="000B637A"/>
    <w:rsid w:val="000B6539"/>
    <w:rsid w:val="000B6DE9"/>
    <w:rsid w:val="000B7306"/>
    <w:rsid w:val="000B7F96"/>
    <w:rsid w:val="000C0B97"/>
    <w:rsid w:val="000C1173"/>
    <w:rsid w:val="000C1259"/>
    <w:rsid w:val="000C144B"/>
    <w:rsid w:val="000C2422"/>
    <w:rsid w:val="000C2B1B"/>
    <w:rsid w:val="000C32ED"/>
    <w:rsid w:val="000C3991"/>
    <w:rsid w:val="000C615F"/>
    <w:rsid w:val="000C6B5F"/>
    <w:rsid w:val="000C71F1"/>
    <w:rsid w:val="000D0F93"/>
    <w:rsid w:val="000D1F6F"/>
    <w:rsid w:val="000D2459"/>
    <w:rsid w:val="000D24B2"/>
    <w:rsid w:val="000D2A78"/>
    <w:rsid w:val="000D2E5B"/>
    <w:rsid w:val="000D3001"/>
    <w:rsid w:val="000D40BB"/>
    <w:rsid w:val="000D431F"/>
    <w:rsid w:val="000D560F"/>
    <w:rsid w:val="000D5BF9"/>
    <w:rsid w:val="000D61B4"/>
    <w:rsid w:val="000D6D11"/>
    <w:rsid w:val="000D71F9"/>
    <w:rsid w:val="000E1272"/>
    <w:rsid w:val="000E50D1"/>
    <w:rsid w:val="000E56B3"/>
    <w:rsid w:val="000E5995"/>
    <w:rsid w:val="000E64FF"/>
    <w:rsid w:val="000E696B"/>
    <w:rsid w:val="000E79FA"/>
    <w:rsid w:val="000F1209"/>
    <w:rsid w:val="000F15B2"/>
    <w:rsid w:val="000F30CE"/>
    <w:rsid w:val="000F3994"/>
    <w:rsid w:val="000F512B"/>
    <w:rsid w:val="000F59BE"/>
    <w:rsid w:val="000F6418"/>
    <w:rsid w:val="000F71C3"/>
    <w:rsid w:val="000F7D86"/>
    <w:rsid w:val="0010074A"/>
    <w:rsid w:val="00100EAE"/>
    <w:rsid w:val="001025BA"/>
    <w:rsid w:val="00103C81"/>
    <w:rsid w:val="0010407A"/>
    <w:rsid w:val="00104A63"/>
    <w:rsid w:val="00104C6D"/>
    <w:rsid w:val="00104E09"/>
    <w:rsid w:val="001054EF"/>
    <w:rsid w:val="00110E4F"/>
    <w:rsid w:val="0011114E"/>
    <w:rsid w:val="001119A2"/>
    <w:rsid w:val="001120DC"/>
    <w:rsid w:val="00112282"/>
    <w:rsid w:val="00115FD3"/>
    <w:rsid w:val="00117CED"/>
    <w:rsid w:val="0012065B"/>
    <w:rsid w:val="001209FF"/>
    <w:rsid w:val="00121723"/>
    <w:rsid w:val="00122094"/>
    <w:rsid w:val="00122481"/>
    <w:rsid w:val="001224FE"/>
    <w:rsid w:val="001234DA"/>
    <w:rsid w:val="00124D9C"/>
    <w:rsid w:val="00125DFC"/>
    <w:rsid w:val="00126071"/>
    <w:rsid w:val="0013274B"/>
    <w:rsid w:val="00135569"/>
    <w:rsid w:val="00135713"/>
    <w:rsid w:val="00135D07"/>
    <w:rsid w:val="00136862"/>
    <w:rsid w:val="00141740"/>
    <w:rsid w:val="001419E6"/>
    <w:rsid w:val="00141B7F"/>
    <w:rsid w:val="0014257E"/>
    <w:rsid w:val="001426CE"/>
    <w:rsid w:val="00144846"/>
    <w:rsid w:val="001454CF"/>
    <w:rsid w:val="00145520"/>
    <w:rsid w:val="0014579A"/>
    <w:rsid w:val="00146859"/>
    <w:rsid w:val="00147D28"/>
    <w:rsid w:val="001513C8"/>
    <w:rsid w:val="00152599"/>
    <w:rsid w:val="0015331C"/>
    <w:rsid w:val="00153490"/>
    <w:rsid w:val="00153DBC"/>
    <w:rsid w:val="00154177"/>
    <w:rsid w:val="00154FF5"/>
    <w:rsid w:val="00155026"/>
    <w:rsid w:val="001558DB"/>
    <w:rsid w:val="00156C80"/>
    <w:rsid w:val="00161F09"/>
    <w:rsid w:val="00161F91"/>
    <w:rsid w:val="001632B2"/>
    <w:rsid w:val="00163BB6"/>
    <w:rsid w:val="00164B10"/>
    <w:rsid w:val="0016510D"/>
    <w:rsid w:val="00167274"/>
    <w:rsid w:val="001711A6"/>
    <w:rsid w:val="001715E3"/>
    <w:rsid w:val="001724E5"/>
    <w:rsid w:val="00172B08"/>
    <w:rsid w:val="00172C0C"/>
    <w:rsid w:val="0017307F"/>
    <w:rsid w:val="001745EC"/>
    <w:rsid w:val="001753D7"/>
    <w:rsid w:val="0017696B"/>
    <w:rsid w:val="00176BD7"/>
    <w:rsid w:val="00177643"/>
    <w:rsid w:val="00180D3C"/>
    <w:rsid w:val="00182789"/>
    <w:rsid w:val="001830E2"/>
    <w:rsid w:val="001832CD"/>
    <w:rsid w:val="00183C48"/>
    <w:rsid w:val="00183FD7"/>
    <w:rsid w:val="001848AB"/>
    <w:rsid w:val="00185420"/>
    <w:rsid w:val="00186511"/>
    <w:rsid w:val="00186773"/>
    <w:rsid w:val="00186BBE"/>
    <w:rsid w:val="00187264"/>
    <w:rsid w:val="001903B8"/>
    <w:rsid w:val="00192069"/>
    <w:rsid w:val="001921D3"/>
    <w:rsid w:val="0019255C"/>
    <w:rsid w:val="001928CF"/>
    <w:rsid w:val="00193F70"/>
    <w:rsid w:val="001952EC"/>
    <w:rsid w:val="001970D2"/>
    <w:rsid w:val="001974A2"/>
    <w:rsid w:val="00197C86"/>
    <w:rsid w:val="001A16BF"/>
    <w:rsid w:val="001A1DCF"/>
    <w:rsid w:val="001A1DF6"/>
    <w:rsid w:val="001A1E37"/>
    <w:rsid w:val="001A45A0"/>
    <w:rsid w:val="001A4A67"/>
    <w:rsid w:val="001A77B7"/>
    <w:rsid w:val="001B0E65"/>
    <w:rsid w:val="001B1154"/>
    <w:rsid w:val="001B36AB"/>
    <w:rsid w:val="001B371F"/>
    <w:rsid w:val="001B4D24"/>
    <w:rsid w:val="001B5923"/>
    <w:rsid w:val="001B5FCE"/>
    <w:rsid w:val="001C1752"/>
    <w:rsid w:val="001C29C1"/>
    <w:rsid w:val="001C42A0"/>
    <w:rsid w:val="001C4397"/>
    <w:rsid w:val="001C5302"/>
    <w:rsid w:val="001C5919"/>
    <w:rsid w:val="001C6728"/>
    <w:rsid w:val="001C7CB5"/>
    <w:rsid w:val="001C7E4F"/>
    <w:rsid w:val="001D010D"/>
    <w:rsid w:val="001D0143"/>
    <w:rsid w:val="001D06FF"/>
    <w:rsid w:val="001D17AF"/>
    <w:rsid w:val="001D2392"/>
    <w:rsid w:val="001D2D25"/>
    <w:rsid w:val="001D3565"/>
    <w:rsid w:val="001D36AB"/>
    <w:rsid w:val="001D4540"/>
    <w:rsid w:val="001D4BE3"/>
    <w:rsid w:val="001D4CD9"/>
    <w:rsid w:val="001D5F64"/>
    <w:rsid w:val="001D687A"/>
    <w:rsid w:val="001D6CE7"/>
    <w:rsid w:val="001D6D95"/>
    <w:rsid w:val="001D750B"/>
    <w:rsid w:val="001D7529"/>
    <w:rsid w:val="001D7FEB"/>
    <w:rsid w:val="001E0056"/>
    <w:rsid w:val="001E04DF"/>
    <w:rsid w:val="001E0DEF"/>
    <w:rsid w:val="001E1755"/>
    <w:rsid w:val="001E1FAA"/>
    <w:rsid w:val="001E3302"/>
    <w:rsid w:val="001E3A0C"/>
    <w:rsid w:val="001E3CF6"/>
    <w:rsid w:val="001E5555"/>
    <w:rsid w:val="001E6A41"/>
    <w:rsid w:val="001E6DBF"/>
    <w:rsid w:val="001E6FC2"/>
    <w:rsid w:val="001F00BE"/>
    <w:rsid w:val="001F020D"/>
    <w:rsid w:val="001F126A"/>
    <w:rsid w:val="001F1509"/>
    <w:rsid w:val="001F167B"/>
    <w:rsid w:val="001F2B66"/>
    <w:rsid w:val="001F2F09"/>
    <w:rsid w:val="001F3412"/>
    <w:rsid w:val="001F50BD"/>
    <w:rsid w:val="001F52BA"/>
    <w:rsid w:val="001F5A88"/>
    <w:rsid w:val="001F6295"/>
    <w:rsid w:val="001F7090"/>
    <w:rsid w:val="00200CE2"/>
    <w:rsid w:val="00200D02"/>
    <w:rsid w:val="00201DBE"/>
    <w:rsid w:val="00201FB5"/>
    <w:rsid w:val="00203A22"/>
    <w:rsid w:val="0020529F"/>
    <w:rsid w:val="00205873"/>
    <w:rsid w:val="002066B3"/>
    <w:rsid w:val="00207409"/>
    <w:rsid w:val="002108FF"/>
    <w:rsid w:val="002113AD"/>
    <w:rsid w:val="002131B7"/>
    <w:rsid w:val="00213F22"/>
    <w:rsid w:val="002202EA"/>
    <w:rsid w:val="002206ED"/>
    <w:rsid w:val="00221C9B"/>
    <w:rsid w:val="00221F6C"/>
    <w:rsid w:val="00222977"/>
    <w:rsid w:val="0022446D"/>
    <w:rsid w:val="002247D9"/>
    <w:rsid w:val="0022494A"/>
    <w:rsid w:val="00225228"/>
    <w:rsid w:val="00225FFD"/>
    <w:rsid w:val="00226D5F"/>
    <w:rsid w:val="00226FC9"/>
    <w:rsid w:val="0022722D"/>
    <w:rsid w:val="002272BA"/>
    <w:rsid w:val="00230FB4"/>
    <w:rsid w:val="002322E9"/>
    <w:rsid w:val="002323DE"/>
    <w:rsid w:val="00232ED1"/>
    <w:rsid w:val="00232ED3"/>
    <w:rsid w:val="00233224"/>
    <w:rsid w:val="00233331"/>
    <w:rsid w:val="0023347F"/>
    <w:rsid w:val="0023383F"/>
    <w:rsid w:val="0023495E"/>
    <w:rsid w:val="00236041"/>
    <w:rsid w:val="002406B7"/>
    <w:rsid w:val="00240C5F"/>
    <w:rsid w:val="00240F1C"/>
    <w:rsid w:val="0024374A"/>
    <w:rsid w:val="00245162"/>
    <w:rsid w:val="002455CD"/>
    <w:rsid w:val="0024569F"/>
    <w:rsid w:val="00250DB5"/>
    <w:rsid w:val="00253B2A"/>
    <w:rsid w:val="00253EFC"/>
    <w:rsid w:val="002550D7"/>
    <w:rsid w:val="00256414"/>
    <w:rsid w:val="00257FDA"/>
    <w:rsid w:val="00261293"/>
    <w:rsid w:val="00261414"/>
    <w:rsid w:val="00261D22"/>
    <w:rsid w:val="00262308"/>
    <w:rsid w:val="002625F9"/>
    <w:rsid w:val="002639B5"/>
    <w:rsid w:val="00263BBD"/>
    <w:rsid w:val="00264E3D"/>
    <w:rsid w:val="00265245"/>
    <w:rsid w:val="00266653"/>
    <w:rsid w:val="00266BFF"/>
    <w:rsid w:val="002679D5"/>
    <w:rsid w:val="0027106C"/>
    <w:rsid w:val="002711C4"/>
    <w:rsid w:val="002733D3"/>
    <w:rsid w:val="002736E5"/>
    <w:rsid w:val="00275AFA"/>
    <w:rsid w:val="00275F1B"/>
    <w:rsid w:val="00276C1A"/>
    <w:rsid w:val="0027761D"/>
    <w:rsid w:val="00277C85"/>
    <w:rsid w:val="002800E8"/>
    <w:rsid w:val="00280341"/>
    <w:rsid w:val="00280AC3"/>
    <w:rsid w:val="00280D45"/>
    <w:rsid w:val="0028193E"/>
    <w:rsid w:val="00282501"/>
    <w:rsid w:val="00282936"/>
    <w:rsid w:val="002840ED"/>
    <w:rsid w:val="00285399"/>
    <w:rsid w:val="0028777D"/>
    <w:rsid w:val="00287F07"/>
    <w:rsid w:val="00287FB0"/>
    <w:rsid w:val="00291D47"/>
    <w:rsid w:val="00292E64"/>
    <w:rsid w:val="00294518"/>
    <w:rsid w:val="002948B1"/>
    <w:rsid w:val="00294FAD"/>
    <w:rsid w:val="002957D9"/>
    <w:rsid w:val="00295912"/>
    <w:rsid w:val="002959D0"/>
    <w:rsid w:val="00297D04"/>
    <w:rsid w:val="002A01EF"/>
    <w:rsid w:val="002A0F88"/>
    <w:rsid w:val="002A1318"/>
    <w:rsid w:val="002A2179"/>
    <w:rsid w:val="002A2CA5"/>
    <w:rsid w:val="002A3672"/>
    <w:rsid w:val="002A5031"/>
    <w:rsid w:val="002A50C7"/>
    <w:rsid w:val="002A52D1"/>
    <w:rsid w:val="002A55C8"/>
    <w:rsid w:val="002A5C60"/>
    <w:rsid w:val="002A60EC"/>
    <w:rsid w:val="002A6343"/>
    <w:rsid w:val="002A6F24"/>
    <w:rsid w:val="002A7B9B"/>
    <w:rsid w:val="002B1F70"/>
    <w:rsid w:val="002B2253"/>
    <w:rsid w:val="002B3B90"/>
    <w:rsid w:val="002B4BD5"/>
    <w:rsid w:val="002B7362"/>
    <w:rsid w:val="002C106F"/>
    <w:rsid w:val="002C1404"/>
    <w:rsid w:val="002C32F8"/>
    <w:rsid w:val="002C3B03"/>
    <w:rsid w:val="002C40AD"/>
    <w:rsid w:val="002C44C4"/>
    <w:rsid w:val="002C47DE"/>
    <w:rsid w:val="002C48BF"/>
    <w:rsid w:val="002C62BD"/>
    <w:rsid w:val="002C63D7"/>
    <w:rsid w:val="002C7110"/>
    <w:rsid w:val="002C72AC"/>
    <w:rsid w:val="002C7B2C"/>
    <w:rsid w:val="002D209D"/>
    <w:rsid w:val="002D24C9"/>
    <w:rsid w:val="002D2E03"/>
    <w:rsid w:val="002D3121"/>
    <w:rsid w:val="002D33BF"/>
    <w:rsid w:val="002D35DE"/>
    <w:rsid w:val="002D490D"/>
    <w:rsid w:val="002D54DF"/>
    <w:rsid w:val="002D67D0"/>
    <w:rsid w:val="002D7238"/>
    <w:rsid w:val="002D7E3C"/>
    <w:rsid w:val="002E03C1"/>
    <w:rsid w:val="002E071A"/>
    <w:rsid w:val="002E19DB"/>
    <w:rsid w:val="002E1BEC"/>
    <w:rsid w:val="002E28E9"/>
    <w:rsid w:val="002E299A"/>
    <w:rsid w:val="002E2B55"/>
    <w:rsid w:val="002E50B2"/>
    <w:rsid w:val="002E538F"/>
    <w:rsid w:val="002F04A0"/>
    <w:rsid w:val="002F04B5"/>
    <w:rsid w:val="002F0895"/>
    <w:rsid w:val="002F144A"/>
    <w:rsid w:val="002F2C9B"/>
    <w:rsid w:val="002F2E80"/>
    <w:rsid w:val="002F401E"/>
    <w:rsid w:val="002F41B9"/>
    <w:rsid w:val="002F4A58"/>
    <w:rsid w:val="002F50B3"/>
    <w:rsid w:val="002F6DDA"/>
    <w:rsid w:val="003001B9"/>
    <w:rsid w:val="003029F5"/>
    <w:rsid w:val="00302EC0"/>
    <w:rsid w:val="0030554A"/>
    <w:rsid w:val="00305E2B"/>
    <w:rsid w:val="00305EDA"/>
    <w:rsid w:val="00306A2D"/>
    <w:rsid w:val="00307254"/>
    <w:rsid w:val="0030765D"/>
    <w:rsid w:val="003101CF"/>
    <w:rsid w:val="003103F5"/>
    <w:rsid w:val="003113EC"/>
    <w:rsid w:val="00311649"/>
    <w:rsid w:val="003130D9"/>
    <w:rsid w:val="0031454B"/>
    <w:rsid w:val="00314B1A"/>
    <w:rsid w:val="00314C7F"/>
    <w:rsid w:val="003164CC"/>
    <w:rsid w:val="00317494"/>
    <w:rsid w:val="00320AC8"/>
    <w:rsid w:val="00320BCC"/>
    <w:rsid w:val="00321708"/>
    <w:rsid w:val="003217C5"/>
    <w:rsid w:val="00326C75"/>
    <w:rsid w:val="00327632"/>
    <w:rsid w:val="0033053E"/>
    <w:rsid w:val="0033096B"/>
    <w:rsid w:val="003314A0"/>
    <w:rsid w:val="00332372"/>
    <w:rsid w:val="0033487C"/>
    <w:rsid w:val="00337289"/>
    <w:rsid w:val="0034007E"/>
    <w:rsid w:val="00340B0D"/>
    <w:rsid w:val="0034263B"/>
    <w:rsid w:val="003432BE"/>
    <w:rsid w:val="003434B7"/>
    <w:rsid w:val="003439B6"/>
    <w:rsid w:val="00343EDE"/>
    <w:rsid w:val="003457A8"/>
    <w:rsid w:val="00346274"/>
    <w:rsid w:val="0034659B"/>
    <w:rsid w:val="00346F55"/>
    <w:rsid w:val="0035124F"/>
    <w:rsid w:val="00351B04"/>
    <w:rsid w:val="00352773"/>
    <w:rsid w:val="003548DB"/>
    <w:rsid w:val="00356674"/>
    <w:rsid w:val="003572C3"/>
    <w:rsid w:val="003605FE"/>
    <w:rsid w:val="0036219A"/>
    <w:rsid w:val="00362CFE"/>
    <w:rsid w:val="00363676"/>
    <w:rsid w:val="00364D23"/>
    <w:rsid w:val="00364FB3"/>
    <w:rsid w:val="00365F81"/>
    <w:rsid w:val="00366C56"/>
    <w:rsid w:val="00367143"/>
    <w:rsid w:val="003704BA"/>
    <w:rsid w:val="00370947"/>
    <w:rsid w:val="003726A7"/>
    <w:rsid w:val="00372C5A"/>
    <w:rsid w:val="00372DDB"/>
    <w:rsid w:val="00373110"/>
    <w:rsid w:val="0037671C"/>
    <w:rsid w:val="00380577"/>
    <w:rsid w:val="003814D4"/>
    <w:rsid w:val="003818F7"/>
    <w:rsid w:val="00382450"/>
    <w:rsid w:val="00382F99"/>
    <w:rsid w:val="0038319E"/>
    <w:rsid w:val="00384123"/>
    <w:rsid w:val="003841E6"/>
    <w:rsid w:val="003842CA"/>
    <w:rsid w:val="00384C0B"/>
    <w:rsid w:val="00386F44"/>
    <w:rsid w:val="00387ED6"/>
    <w:rsid w:val="00387EF5"/>
    <w:rsid w:val="0039160A"/>
    <w:rsid w:val="00391C4B"/>
    <w:rsid w:val="0039290A"/>
    <w:rsid w:val="0039481A"/>
    <w:rsid w:val="0039547F"/>
    <w:rsid w:val="00397365"/>
    <w:rsid w:val="003A05B6"/>
    <w:rsid w:val="003A1E7C"/>
    <w:rsid w:val="003A2D7D"/>
    <w:rsid w:val="003A3B08"/>
    <w:rsid w:val="003A4FC5"/>
    <w:rsid w:val="003A5062"/>
    <w:rsid w:val="003A5A31"/>
    <w:rsid w:val="003A5FA3"/>
    <w:rsid w:val="003A7A77"/>
    <w:rsid w:val="003B0701"/>
    <w:rsid w:val="003B16B4"/>
    <w:rsid w:val="003B16DE"/>
    <w:rsid w:val="003B1CDC"/>
    <w:rsid w:val="003B1E17"/>
    <w:rsid w:val="003B2CB5"/>
    <w:rsid w:val="003B3244"/>
    <w:rsid w:val="003B328D"/>
    <w:rsid w:val="003B41BA"/>
    <w:rsid w:val="003B6378"/>
    <w:rsid w:val="003B6EF8"/>
    <w:rsid w:val="003B7697"/>
    <w:rsid w:val="003B7756"/>
    <w:rsid w:val="003B7816"/>
    <w:rsid w:val="003C2791"/>
    <w:rsid w:val="003C4C43"/>
    <w:rsid w:val="003C4C8F"/>
    <w:rsid w:val="003C5769"/>
    <w:rsid w:val="003C6A15"/>
    <w:rsid w:val="003C73C3"/>
    <w:rsid w:val="003D137F"/>
    <w:rsid w:val="003D3F75"/>
    <w:rsid w:val="003D460E"/>
    <w:rsid w:val="003D5B75"/>
    <w:rsid w:val="003D7D89"/>
    <w:rsid w:val="003E25E3"/>
    <w:rsid w:val="003E2D6F"/>
    <w:rsid w:val="003E2D7A"/>
    <w:rsid w:val="003E555D"/>
    <w:rsid w:val="003E5DE9"/>
    <w:rsid w:val="003E62C1"/>
    <w:rsid w:val="003E655D"/>
    <w:rsid w:val="003E6DFB"/>
    <w:rsid w:val="003E7075"/>
    <w:rsid w:val="003F058E"/>
    <w:rsid w:val="003F14DE"/>
    <w:rsid w:val="003F1D51"/>
    <w:rsid w:val="003F2DC1"/>
    <w:rsid w:val="003F60E1"/>
    <w:rsid w:val="003F65B8"/>
    <w:rsid w:val="003F6698"/>
    <w:rsid w:val="003F6B15"/>
    <w:rsid w:val="00401192"/>
    <w:rsid w:val="004021B3"/>
    <w:rsid w:val="00402D03"/>
    <w:rsid w:val="0040313E"/>
    <w:rsid w:val="004031B3"/>
    <w:rsid w:val="00403602"/>
    <w:rsid w:val="00404126"/>
    <w:rsid w:val="00404A8A"/>
    <w:rsid w:val="00406548"/>
    <w:rsid w:val="00406678"/>
    <w:rsid w:val="004106AA"/>
    <w:rsid w:val="00411505"/>
    <w:rsid w:val="00411AD2"/>
    <w:rsid w:val="004122E3"/>
    <w:rsid w:val="004130FE"/>
    <w:rsid w:val="00413F77"/>
    <w:rsid w:val="0041426C"/>
    <w:rsid w:val="004142D3"/>
    <w:rsid w:val="00414A4D"/>
    <w:rsid w:val="00415A73"/>
    <w:rsid w:val="004167D2"/>
    <w:rsid w:val="00416C15"/>
    <w:rsid w:val="00421FED"/>
    <w:rsid w:val="0042218D"/>
    <w:rsid w:val="004224C6"/>
    <w:rsid w:val="00422525"/>
    <w:rsid w:val="00422985"/>
    <w:rsid w:val="0042337B"/>
    <w:rsid w:val="00423706"/>
    <w:rsid w:val="00425142"/>
    <w:rsid w:val="0042568C"/>
    <w:rsid w:val="00425A3C"/>
    <w:rsid w:val="00427A63"/>
    <w:rsid w:val="00430F4C"/>
    <w:rsid w:val="004345F2"/>
    <w:rsid w:val="00434866"/>
    <w:rsid w:val="004348BE"/>
    <w:rsid w:val="00435769"/>
    <w:rsid w:val="00436FB4"/>
    <w:rsid w:val="00437312"/>
    <w:rsid w:val="00440B3E"/>
    <w:rsid w:val="00440F68"/>
    <w:rsid w:val="004410E4"/>
    <w:rsid w:val="0044154D"/>
    <w:rsid w:val="00441705"/>
    <w:rsid w:val="00442FD4"/>
    <w:rsid w:val="00443A50"/>
    <w:rsid w:val="00443DC8"/>
    <w:rsid w:val="0044485C"/>
    <w:rsid w:val="00445186"/>
    <w:rsid w:val="00445B9A"/>
    <w:rsid w:val="00445CDD"/>
    <w:rsid w:val="004463EC"/>
    <w:rsid w:val="004466AE"/>
    <w:rsid w:val="004467B7"/>
    <w:rsid w:val="00446864"/>
    <w:rsid w:val="004515DC"/>
    <w:rsid w:val="00452249"/>
    <w:rsid w:val="00452C54"/>
    <w:rsid w:val="004541E1"/>
    <w:rsid w:val="00454E47"/>
    <w:rsid w:val="00455450"/>
    <w:rsid w:val="00456BE3"/>
    <w:rsid w:val="00456C61"/>
    <w:rsid w:val="0045703B"/>
    <w:rsid w:val="00457072"/>
    <w:rsid w:val="00457325"/>
    <w:rsid w:val="00457407"/>
    <w:rsid w:val="0046298F"/>
    <w:rsid w:val="00462D9D"/>
    <w:rsid w:val="00464880"/>
    <w:rsid w:val="0046690A"/>
    <w:rsid w:val="0047175C"/>
    <w:rsid w:val="0047377A"/>
    <w:rsid w:val="004742EC"/>
    <w:rsid w:val="00476E25"/>
    <w:rsid w:val="004800E4"/>
    <w:rsid w:val="00481033"/>
    <w:rsid w:val="00481046"/>
    <w:rsid w:val="00481FEC"/>
    <w:rsid w:val="004821B9"/>
    <w:rsid w:val="004823A3"/>
    <w:rsid w:val="004856A3"/>
    <w:rsid w:val="0048608C"/>
    <w:rsid w:val="00486288"/>
    <w:rsid w:val="00486F77"/>
    <w:rsid w:val="00487FA2"/>
    <w:rsid w:val="004902A8"/>
    <w:rsid w:val="00490960"/>
    <w:rsid w:val="00494D5F"/>
    <w:rsid w:val="00497760"/>
    <w:rsid w:val="00497E38"/>
    <w:rsid w:val="004A0315"/>
    <w:rsid w:val="004A1AE0"/>
    <w:rsid w:val="004A2E17"/>
    <w:rsid w:val="004A3D0B"/>
    <w:rsid w:val="004A4180"/>
    <w:rsid w:val="004A45A9"/>
    <w:rsid w:val="004A4BC0"/>
    <w:rsid w:val="004A4E03"/>
    <w:rsid w:val="004A562E"/>
    <w:rsid w:val="004A566D"/>
    <w:rsid w:val="004A615A"/>
    <w:rsid w:val="004A6F5E"/>
    <w:rsid w:val="004B13CB"/>
    <w:rsid w:val="004B407E"/>
    <w:rsid w:val="004B42B6"/>
    <w:rsid w:val="004B43DC"/>
    <w:rsid w:val="004B4693"/>
    <w:rsid w:val="004B5031"/>
    <w:rsid w:val="004B6486"/>
    <w:rsid w:val="004C0CDB"/>
    <w:rsid w:val="004C1D31"/>
    <w:rsid w:val="004C3651"/>
    <w:rsid w:val="004C3FC2"/>
    <w:rsid w:val="004C476C"/>
    <w:rsid w:val="004C4A6A"/>
    <w:rsid w:val="004C4B7E"/>
    <w:rsid w:val="004C4CA6"/>
    <w:rsid w:val="004C7DA0"/>
    <w:rsid w:val="004D0C11"/>
    <w:rsid w:val="004D1C7C"/>
    <w:rsid w:val="004D21FF"/>
    <w:rsid w:val="004D2C15"/>
    <w:rsid w:val="004D3DC7"/>
    <w:rsid w:val="004D4CE9"/>
    <w:rsid w:val="004D5D35"/>
    <w:rsid w:val="004D68A4"/>
    <w:rsid w:val="004D691B"/>
    <w:rsid w:val="004D7F76"/>
    <w:rsid w:val="004E00CF"/>
    <w:rsid w:val="004E0C03"/>
    <w:rsid w:val="004E0D83"/>
    <w:rsid w:val="004E133E"/>
    <w:rsid w:val="004E1D31"/>
    <w:rsid w:val="004E2A89"/>
    <w:rsid w:val="004E2BFB"/>
    <w:rsid w:val="004E53A4"/>
    <w:rsid w:val="004E5864"/>
    <w:rsid w:val="004E5E1F"/>
    <w:rsid w:val="004E5F24"/>
    <w:rsid w:val="004E7237"/>
    <w:rsid w:val="004F1BA8"/>
    <w:rsid w:val="004F36AD"/>
    <w:rsid w:val="004F36AE"/>
    <w:rsid w:val="004F40B0"/>
    <w:rsid w:val="004F5041"/>
    <w:rsid w:val="004F5EDD"/>
    <w:rsid w:val="005003F0"/>
    <w:rsid w:val="00500ECD"/>
    <w:rsid w:val="0050135B"/>
    <w:rsid w:val="00501B19"/>
    <w:rsid w:val="00501E5F"/>
    <w:rsid w:val="00502326"/>
    <w:rsid w:val="00502488"/>
    <w:rsid w:val="005027A4"/>
    <w:rsid w:val="0050322E"/>
    <w:rsid w:val="00504F09"/>
    <w:rsid w:val="005065EC"/>
    <w:rsid w:val="005067C8"/>
    <w:rsid w:val="00506F8C"/>
    <w:rsid w:val="00507A3D"/>
    <w:rsid w:val="00507C46"/>
    <w:rsid w:val="00510893"/>
    <w:rsid w:val="0051193D"/>
    <w:rsid w:val="00511F99"/>
    <w:rsid w:val="005124C8"/>
    <w:rsid w:val="005138E6"/>
    <w:rsid w:val="00514C3D"/>
    <w:rsid w:val="005150EE"/>
    <w:rsid w:val="00515BD3"/>
    <w:rsid w:val="005163A2"/>
    <w:rsid w:val="005178ED"/>
    <w:rsid w:val="00517B04"/>
    <w:rsid w:val="00520908"/>
    <w:rsid w:val="00521327"/>
    <w:rsid w:val="0052291A"/>
    <w:rsid w:val="00523924"/>
    <w:rsid w:val="00523A79"/>
    <w:rsid w:val="0052445B"/>
    <w:rsid w:val="0053012F"/>
    <w:rsid w:val="00531CE1"/>
    <w:rsid w:val="005329C1"/>
    <w:rsid w:val="00532C1F"/>
    <w:rsid w:val="00533E06"/>
    <w:rsid w:val="00533EE3"/>
    <w:rsid w:val="00533FE1"/>
    <w:rsid w:val="00534B80"/>
    <w:rsid w:val="00534BB3"/>
    <w:rsid w:val="00535EB3"/>
    <w:rsid w:val="005363F0"/>
    <w:rsid w:val="0053706F"/>
    <w:rsid w:val="00537CA8"/>
    <w:rsid w:val="005400D6"/>
    <w:rsid w:val="00543356"/>
    <w:rsid w:val="00543A7C"/>
    <w:rsid w:val="005444FC"/>
    <w:rsid w:val="00544598"/>
    <w:rsid w:val="00545811"/>
    <w:rsid w:val="00545C56"/>
    <w:rsid w:val="00546D18"/>
    <w:rsid w:val="00546FDF"/>
    <w:rsid w:val="005476B6"/>
    <w:rsid w:val="00550B42"/>
    <w:rsid w:val="00551BBE"/>
    <w:rsid w:val="00553D43"/>
    <w:rsid w:val="0055403D"/>
    <w:rsid w:val="005551C6"/>
    <w:rsid w:val="00556BE1"/>
    <w:rsid w:val="005576B8"/>
    <w:rsid w:val="00560321"/>
    <w:rsid w:val="0056085D"/>
    <w:rsid w:val="00560B4A"/>
    <w:rsid w:val="0056173A"/>
    <w:rsid w:val="00561AF6"/>
    <w:rsid w:val="00562C2F"/>
    <w:rsid w:val="00562EE9"/>
    <w:rsid w:val="0056389E"/>
    <w:rsid w:val="005641F2"/>
    <w:rsid w:val="00564C7E"/>
    <w:rsid w:val="005650C5"/>
    <w:rsid w:val="00565320"/>
    <w:rsid w:val="00566C13"/>
    <w:rsid w:val="00566EEC"/>
    <w:rsid w:val="0056726D"/>
    <w:rsid w:val="00567327"/>
    <w:rsid w:val="005673AF"/>
    <w:rsid w:val="0057143B"/>
    <w:rsid w:val="005722A7"/>
    <w:rsid w:val="005728DC"/>
    <w:rsid w:val="00572A14"/>
    <w:rsid w:val="005731E1"/>
    <w:rsid w:val="00573A14"/>
    <w:rsid w:val="00573A32"/>
    <w:rsid w:val="00574149"/>
    <w:rsid w:val="0057545A"/>
    <w:rsid w:val="005764B0"/>
    <w:rsid w:val="00577858"/>
    <w:rsid w:val="005809F2"/>
    <w:rsid w:val="00584578"/>
    <w:rsid w:val="00585FAC"/>
    <w:rsid w:val="00586E20"/>
    <w:rsid w:val="00587575"/>
    <w:rsid w:val="005908DB"/>
    <w:rsid w:val="00592BFC"/>
    <w:rsid w:val="00593A0E"/>
    <w:rsid w:val="00594504"/>
    <w:rsid w:val="00594C6A"/>
    <w:rsid w:val="005952BC"/>
    <w:rsid w:val="005963B4"/>
    <w:rsid w:val="005967DD"/>
    <w:rsid w:val="00597244"/>
    <w:rsid w:val="005974CF"/>
    <w:rsid w:val="00597802"/>
    <w:rsid w:val="00597B4F"/>
    <w:rsid w:val="005A00A1"/>
    <w:rsid w:val="005A042E"/>
    <w:rsid w:val="005A0DDC"/>
    <w:rsid w:val="005A2D26"/>
    <w:rsid w:val="005A2D78"/>
    <w:rsid w:val="005A374B"/>
    <w:rsid w:val="005A4380"/>
    <w:rsid w:val="005A444E"/>
    <w:rsid w:val="005A5164"/>
    <w:rsid w:val="005A5B4B"/>
    <w:rsid w:val="005A645D"/>
    <w:rsid w:val="005A674B"/>
    <w:rsid w:val="005B2107"/>
    <w:rsid w:val="005B2B44"/>
    <w:rsid w:val="005B3C6D"/>
    <w:rsid w:val="005B48D9"/>
    <w:rsid w:val="005B6295"/>
    <w:rsid w:val="005B6B92"/>
    <w:rsid w:val="005B7218"/>
    <w:rsid w:val="005C0645"/>
    <w:rsid w:val="005C099B"/>
    <w:rsid w:val="005C0B9A"/>
    <w:rsid w:val="005C1262"/>
    <w:rsid w:val="005C2C34"/>
    <w:rsid w:val="005C3442"/>
    <w:rsid w:val="005C3670"/>
    <w:rsid w:val="005C3E4F"/>
    <w:rsid w:val="005C4037"/>
    <w:rsid w:val="005C51CE"/>
    <w:rsid w:val="005D104B"/>
    <w:rsid w:val="005D10D4"/>
    <w:rsid w:val="005D1C24"/>
    <w:rsid w:val="005D29DA"/>
    <w:rsid w:val="005D4B36"/>
    <w:rsid w:val="005D63CA"/>
    <w:rsid w:val="005D6947"/>
    <w:rsid w:val="005D71D6"/>
    <w:rsid w:val="005D762E"/>
    <w:rsid w:val="005D771F"/>
    <w:rsid w:val="005D7D55"/>
    <w:rsid w:val="005E1640"/>
    <w:rsid w:val="005E1928"/>
    <w:rsid w:val="005E1A87"/>
    <w:rsid w:val="005E2166"/>
    <w:rsid w:val="005E266B"/>
    <w:rsid w:val="005E279A"/>
    <w:rsid w:val="005E2C6E"/>
    <w:rsid w:val="005E3634"/>
    <w:rsid w:val="005E38DF"/>
    <w:rsid w:val="005E4101"/>
    <w:rsid w:val="005E7AEB"/>
    <w:rsid w:val="005E7B58"/>
    <w:rsid w:val="005F0A9D"/>
    <w:rsid w:val="005F3247"/>
    <w:rsid w:val="005F5D0A"/>
    <w:rsid w:val="005F5F31"/>
    <w:rsid w:val="006045C1"/>
    <w:rsid w:val="00605742"/>
    <w:rsid w:val="00605954"/>
    <w:rsid w:val="00605B11"/>
    <w:rsid w:val="0060696A"/>
    <w:rsid w:val="00611BC5"/>
    <w:rsid w:val="00613275"/>
    <w:rsid w:val="0061345F"/>
    <w:rsid w:val="0061378B"/>
    <w:rsid w:val="0061475B"/>
    <w:rsid w:val="00615E0F"/>
    <w:rsid w:val="006163C2"/>
    <w:rsid w:val="0061704C"/>
    <w:rsid w:val="00621742"/>
    <w:rsid w:val="00622B4F"/>
    <w:rsid w:val="006237FF"/>
    <w:rsid w:val="006252CE"/>
    <w:rsid w:val="00626991"/>
    <w:rsid w:val="00627E84"/>
    <w:rsid w:val="0063168A"/>
    <w:rsid w:val="0063176E"/>
    <w:rsid w:val="00631E76"/>
    <w:rsid w:val="00632CE7"/>
    <w:rsid w:val="0063315A"/>
    <w:rsid w:val="00633449"/>
    <w:rsid w:val="00637F7E"/>
    <w:rsid w:val="00637F9C"/>
    <w:rsid w:val="006405DE"/>
    <w:rsid w:val="0064490A"/>
    <w:rsid w:val="00645886"/>
    <w:rsid w:val="0064596B"/>
    <w:rsid w:val="00645AC8"/>
    <w:rsid w:val="006468AD"/>
    <w:rsid w:val="006469E9"/>
    <w:rsid w:val="00646BD2"/>
    <w:rsid w:val="0064743E"/>
    <w:rsid w:val="00647A37"/>
    <w:rsid w:val="00647FFE"/>
    <w:rsid w:val="00651B39"/>
    <w:rsid w:val="0065290D"/>
    <w:rsid w:val="00652EA7"/>
    <w:rsid w:val="006531F1"/>
    <w:rsid w:val="0065330A"/>
    <w:rsid w:val="00653313"/>
    <w:rsid w:val="006538CE"/>
    <w:rsid w:val="00654ADD"/>
    <w:rsid w:val="00654C50"/>
    <w:rsid w:val="006557CC"/>
    <w:rsid w:val="00656D06"/>
    <w:rsid w:val="006602B0"/>
    <w:rsid w:val="00661319"/>
    <w:rsid w:val="006616A5"/>
    <w:rsid w:val="00662902"/>
    <w:rsid w:val="00663998"/>
    <w:rsid w:val="006639C5"/>
    <w:rsid w:val="00663B7D"/>
    <w:rsid w:val="00663F79"/>
    <w:rsid w:val="00664FA7"/>
    <w:rsid w:val="00665E81"/>
    <w:rsid w:val="00666762"/>
    <w:rsid w:val="006669C7"/>
    <w:rsid w:val="00667F6F"/>
    <w:rsid w:val="00671496"/>
    <w:rsid w:val="00675507"/>
    <w:rsid w:val="00675859"/>
    <w:rsid w:val="0067689C"/>
    <w:rsid w:val="006770A6"/>
    <w:rsid w:val="00677175"/>
    <w:rsid w:val="0067721D"/>
    <w:rsid w:val="00680A38"/>
    <w:rsid w:val="00681AC2"/>
    <w:rsid w:val="006821B0"/>
    <w:rsid w:val="00682266"/>
    <w:rsid w:val="00682CE2"/>
    <w:rsid w:val="00682E2E"/>
    <w:rsid w:val="00682F66"/>
    <w:rsid w:val="00684247"/>
    <w:rsid w:val="00685BFA"/>
    <w:rsid w:val="00686D82"/>
    <w:rsid w:val="00692984"/>
    <w:rsid w:val="00692CBD"/>
    <w:rsid w:val="00697904"/>
    <w:rsid w:val="00697C80"/>
    <w:rsid w:val="006A05A0"/>
    <w:rsid w:val="006A1714"/>
    <w:rsid w:val="006A17E5"/>
    <w:rsid w:val="006A5B60"/>
    <w:rsid w:val="006A6A18"/>
    <w:rsid w:val="006A71A2"/>
    <w:rsid w:val="006A78C7"/>
    <w:rsid w:val="006B0D2F"/>
    <w:rsid w:val="006B22D3"/>
    <w:rsid w:val="006B39DC"/>
    <w:rsid w:val="006B3CE1"/>
    <w:rsid w:val="006B3EFF"/>
    <w:rsid w:val="006B4B02"/>
    <w:rsid w:val="006B6500"/>
    <w:rsid w:val="006B7035"/>
    <w:rsid w:val="006C16FF"/>
    <w:rsid w:val="006C25CB"/>
    <w:rsid w:val="006C2D72"/>
    <w:rsid w:val="006C2DF4"/>
    <w:rsid w:val="006C30AF"/>
    <w:rsid w:val="006C32C1"/>
    <w:rsid w:val="006C34E6"/>
    <w:rsid w:val="006C38D1"/>
    <w:rsid w:val="006C49D4"/>
    <w:rsid w:val="006C5456"/>
    <w:rsid w:val="006C60AB"/>
    <w:rsid w:val="006C7FD8"/>
    <w:rsid w:val="006D0063"/>
    <w:rsid w:val="006D07AB"/>
    <w:rsid w:val="006D19F0"/>
    <w:rsid w:val="006D225D"/>
    <w:rsid w:val="006D266A"/>
    <w:rsid w:val="006D267B"/>
    <w:rsid w:val="006D3997"/>
    <w:rsid w:val="006D6061"/>
    <w:rsid w:val="006D60A6"/>
    <w:rsid w:val="006D6430"/>
    <w:rsid w:val="006E2453"/>
    <w:rsid w:val="006E276D"/>
    <w:rsid w:val="006E2B27"/>
    <w:rsid w:val="006E3154"/>
    <w:rsid w:val="006E3860"/>
    <w:rsid w:val="006E3E5D"/>
    <w:rsid w:val="006E4B2E"/>
    <w:rsid w:val="006E4D05"/>
    <w:rsid w:val="006E5F90"/>
    <w:rsid w:val="006E62A8"/>
    <w:rsid w:val="006E6CAF"/>
    <w:rsid w:val="006E779A"/>
    <w:rsid w:val="006E7DAA"/>
    <w:rsid w:val="006F0370"/>
    <w:rsid w:val="006F2460"/>
    <w:rsid w:val="006F3E53"/>
    <w:rsid w:val="006F5BA9"/>
    <w:rsid w:val="00700A9D"/>
    <w:rsid w:val="00701C2C"/>
    <w:rsid w:val="00702267"/>
    <w:rsid w:val="00702F15"/>
    <w:rsid w:val="00703B48"/>
    <w:rsid w:val="00704135"/>
    <w:rsid w:val="00704901"/>
    <w:rsid w:val="00705279"/>
    <w:rsid w:val="00705622"/>
    <w:rsid w:val="00705B4E"/>
    <w:rsid w:val="00705FD8"/>
    <w:rsid w:val="007063A3"/>
    <w:rsid w:val="00706646"/>
    <w:rsid w:val="00707101"/>
    <w:rsid w:val="007078B0"/>
    <w:rsid w:val="0071031D"/>
    <w:rsid w:val="0071071F"/>
    <w:rsid w:val="00711DDB"/>
    <w:rsid w:val="00713914"/>
    <w:rsid w:val="00714A2C"/>
    <w:rsid w:val="00715270"/>
    <w:rsid w:val="00717133"/>
    <w:rsid w:val="00717667"/>
    <w:rsid w:val="00721D99"/>
    <w:rsid w:val="00722377"/>
    <w:rsid w:val="007223FF"/>
    <w:rsid w:val="00722476"/>
    <w:rsid w:val="00722656"/>
    <w:rsid w:val="0072289C"/>
    <w:rsid w:val="007229FA"/>
    <w:rsid w:val="00724701"/>
    <w:rsid w:val="00725236"/>
    <w:rsid w:val="00725368"/>
    <w:rsid w:val="00725411"/>
    <w:rsid w:val="0072617A"/>
    <w:rsid w:val="00727747"/>
    <w:rsid w:val="007301AE"/>
    <w:rsid w:val="0073052B"/>
    <w:rsid w:val="007306D4"/>
    <w:rsid w:val="007310C0"/>
    <w:rsid w:val="00732093"/>
    <w:rsid w:val="007324C4"/>
    <w:rsid w:val="007327E7"/>
    <w:rsid w:val="007338AA"/>
    <w:rsid w:val="00733BA7"/>
    <w:rsid w:val="00733D47"/>
    <w:rsid w:val="007343AF"/>
    <w:rsid w:val="0073767A"/>
    <w:rsid w:val="00741D78"/>
    <w:rsid w:val="007421E8"/>
    <w:rsid w:val="00743D77"/>
    <w:rsid w:val="00745475"/>
    <w:rsid w:val="0074622E"/>
    <w:rsid w:val="0074626A"/>
    <w:rsid w:val="00746607"/>
    <w:rsid w:val="00750B25"/>
    <w:rsid w:val="00751F5E"/>
    <w:rsid w:val="007523C9"/>
    <w:rsid w:val="00752D42"/>
    <w:rsid w:val="00754B49"/>
    <w:rsid w:val="0075655E"/>
    <w:rsid w:val="00756B8D"/>
    <w:rsid w:val="00761A19"/>
    <w:rsid w:val="007640B2"/>
    <w:rsid w:val="007651E4"/>
    <w:rsid w:val="00766118"/>
    <w:rsid w:val="00766D96"/>
    <w:rsid w:val="0076787A"/>
    <w:rsid w:val="00767C31"/>
    <w:rsid w:val="0077018B"/>
    <w:rsid w:val="007705DA"/>
    <w:rsid w:val="00770C5E"/>
    <w:rsid w:val="00771033"/>
    <w:rsid w:val="00772576"/>
    <w:rsid w:val="00772F54"/>
    <w:rsid w:val="00773224"/>
    <w:rsid w:val="007746DF"/>
    <w:rsid w:val="00774D47"/>
    <w:rsid w:val="00774FE9"/>
    <w:rsid w:val="007754E4"/>
    <w:rsid w:val="007767B9"/>
    <w:rsid w:val="0077685C"/>
    <w:rsid w:val="00776BF0"/>
    <w:rsid w:val="007822EE"/>
    <w:rsid w:val="00782B1C"/>
    <w:rsid w:val="00782E7B"/>
    <w:rsid w:val="00784456"/>
    <w:rsid w:val="007857ED"/>
    <w:rsid w:val="00785A0F"/>
    <w:rsid w:val="00785EF2"/>
    <w:rsid w:val="00786869"/>
    <w:rsid w:val="00792777"/>
    <w:rsid w:val="0079370B"/>
    <w:rsid w:val="00795146"/>
    <w:rsid w:val="0079524C"/>
    <w:rsid w:val="007954D1"/>
    <w:rsid w:val="00795528"/>
    <w:rsid w:val="00795877"/>
    <w:rsid w:val="00796045"/>
    <w:rsid w:val="00797157"/>
    <w:rsid w:val="00797790"/>
    <w:rsid w:val="00797A38"/>
    <w:rsid w:val="00797D71"/>
    <w:rsid w:val="007A162A"/>
    <w:rsid w:val="007A197B"/>
    <w:rsid w:val="007A2548"/>
    <w:rsid w:val="007A35AF"/>
    <w:rsid w:val="007A3FFF"/>
    <w:rsid w:val="007A41A8"/>
    <w:rsid w:val="007A4221"/>
    <w:rsid w:val="007A4E48"/>
    <w:rsid w:val="007A50F1"/>
    <w:rsid w:val="007A51EC"/>
    <w:rsid w:val="007A659C"/>
    <w:rsid w:val="007A7D6B"/>
    <w:rsid w:val="007B0068"/>
    <w:rsid w:val="007B0214"/>
    <w:rsid w:val="007B021D"/>
    <w:rsid w:val="007B0F53"/>
    <w:rsid w:val="007B277E"/>
    <w:rsid w:val="007B386F"/>
    <w:rsid w:val="007B466C"/>
    <w:rsid w:val="007B5C37"/>
    <w:rsid w:val="007B6F0A"/>
    <w:rsid w:val="007B7C83"/>
    <w:rsid w:val="007C1C08"/>
    <w:rsid w:val="007C346E"/>
    <w:rsid w:val="007C4C93"/>
    <w:rsid w:val="007C5B38"/>
    <w:rsid w:val="007C5B69"/>
    <w:rsid w:val="007C5E0E"/>
    <w:rsid w:val="007C5E8D"/>
    <w:rsid w:val="007C7B17"/>
    <w:rsid w:val="007C7B1A"/>
    <w:rsid w:val="007C7C12"/>
    <w:rsid w:val="007D1490"/>
    <w:rsid w:val="007D27D8"/>
    <w:rsid w:val="007D28E5"/>
    <w:rsid w:val="007D3290"/>
    <w:rsid w:val="007D6A25"/>
    <w:rsid w:val="007D79ED"/>
    <w:rsid w:val="007D7D51"/>
    <w:rsid w:val="007E050A"/>
    <w:rsid w:val="007E220B"/>
    <w:rsid w:val="007E2DD8"/>
    <w:rsid w:val="007E436B"/>
    <w:rsid w:val="007E4CE0"/>
    <w:rsid w:val="007E5BC8"/>
    <w:rsid w:val="007E6A50"/>
    <w:rsid w:val="007F0FB4"/>
    <w:rsid w:val="007F2667"/>
    <w:rsid w:val="007F3FD2"/>
    <w:rsid w:val="007F44B3"/>
    <w:rsid w:val="007F5061"/>
    <w:rsid w:val="007F5188"/>
    <w:rsid w:val="007F684C"/>
    <w:rsid w:val="00802AE9"/>
    <w:rsid w:val="00802D63"/>
    <w:rsid w:val="00802DFD"/>
    <w:rsid w:val="008035F8"/>
    <w:rsid w:val="0080393F"/>
    <w:rsid w:val="00803C99"/>
    <w:rsid w:val="008047BB"/>
    <w:rsid w:val="008065C2"/>
    <w:rsid w:val="00806810"/>
    <w:rsid w:val="00806E2D"/>
    <w:rsid w:val="008074F3"/>
    <w:rsid w:val="00810BBB"/>
    <w:rsid w:val="00811BB4"/>
    <w:rsid w:val="00813339"/>
    <w:rsid w:val="00813A1A"/>
    <w:rsid w:val="00813E56"/>
    <w:rsid w:val="008144B7"/>
    <w:rsid w:val="00815797"/>
    <w:rsid w:val="008172B0"/>
    <w:rsid w:val="00820479"/>
    <w:rsid w:val="0082055C"/>
    <w:rsid w:val="008214CC"/>
    <w:rsid w:val="00823251"/>
    <w:rsid w:val="0082399E"/>
    <w:rsid w:val="00825141"/>
    <w:rsid w:val="00826119"/>
    <w:rsid w:val="008270F1"/>
    <w:rsid w:val="00827B0F"/>
    <w:rsid w:val="00830914"/>
    <w:rsid w:val="00831EDF"/>
    <w:rsid w:val="0083305D"/>
    <w:rsid w:val="00833404"/>
    <w:rsid w:val="00834C5D"/>
    <w:rsid w:val="00835317"/>
    <w:rsid w:val="00835601"/>
    <w:rsid w:val="00835757"/>
    <w:rsid w:val="00835C07"/>
    <w:rsid w:val="008370E6"/>
    <w:rsid w:val="00837437"/>
    <w:rsid w:val="00840998"/>
    <w:rsid w:val="00840D90"/>
    <w:rsid w:val="00841862"/>
    <w:rsid w:val="00842755"/>
    <w:rsid w:val="0084290E"/>
    <w:rsid w:val="00842F98"/>
    <w:rsid w:val="00843A01"/>
    <w:rsid w:val="00843F98"/>
    <w:rsid w:val="008448D9"/>
    <w:rsid w:val="0084529E"/>
    <w:rsid w:val="0084561B"/>
    <w:rsid w:val="008468AA"/>
    <w:rsid w:val="008477E4"/>
    <w:rsid w:val="00847B2D"/>
    <w:rsid w:val="00851212"/>
    <w:rsid w:val="0085199A"/>
    <w:rsid w:val="00851ABA"/>
    <w:rsid w:val="00852AAD"/>
    <w:rsid w:val="0085313B"/>
    <w:rsid w:val="0085471C"/>
    <w:rsid w:val="008564D1"/>
    <w:rsid w:val="00856779"/>
    <w:rsid w:val="00856D97"/>
    <w:rsid w:val="00856DFC"/>
    <w:rsid w:val="00857065"/>
    <w:rsid w:val="0085747B"/>
    <w:rsid w:val="00860165"/>
    <w:rsid w:val="0086131D"/>
    <w:rsid w:val="008616BC"/>
    <w:rsid w:val="00861A07"/>
    <w:rsid w:val="00861B87"/>
    <w:rsid w:val="00863049"/>
    <w:rsid w:val="00865C41"/>
    <w:rsid w:val="00866368"/>
    <w:rsid w:val="00866A3B"/>
    <w:rsid w:val="00866A3D"/>
    <w:rsid w:val="00866B0C"/>
    <w:rsid w:val="00866DFC"/>
    <w:rsid w:val="00867575"/>
    <w:rsid w:val="00867614"/>
    <w:rsid w:val="0087016F"/>
    <w:rsid w:val="008703D8"/>
    <w:rsid w:val="00870584"/>
    <w:rsid w:val="00870BC4"/>
    <w:rsid w:val="008720D2"/>
    <w:rsid w:val="0087376B"/>
    <w:rsid w:val="00873C5B"/>
    <w:rsid w:val="008767AC"/>
    <w:rsid w:val="00876B5E"/>
    <w:rsid w:val="008778B6"/>
    <w:rsid w:val="00877F1A"/>
    <w:rsid w:val="008801A5"/>
    <w:rsid w:val="00881757"/>
    <w:rsid w:val="00881D5F"/>
    <w:rsid w:val="00883560"/>
    <w:rsid w:val="00884148"/>
    <w:rsid w:val="00884335"/>
    <w:rsid w:val="0088597B"/>
    <w:rsid w:val="00887D21"/>
    <w:rsid w:val="008907E0"/>
    <w:rsid w:val="00890A79"/>
    <w:rsid w:val="00890E95"/>
    <w:rsid w:val="00891492"/>
    <w:rsid w:val="00893696"/>
    <w:rsid w:val="0089381D"/>
    <w:rsid w:val="00893884"/>
    <w:rsid w:val="008940F9"/>
    <w:rsid w:val="00895D40"/>
    <w:rsid w:val="0089712F"/>
    <w:rsid w:val="00897ADD"/>
    <w:rsid w:val="008A31E4"/>
    <w:rsid w:val="008A3656"/>
    <w:rsid w:val="008A3BA5"/>
    <w:rsid w:val="008A3FA2"/>
    <w:rsid w:val="008A48E9"/>
    <w:rsid w:val="008A53A1"/>
    <w:rsid w:val="008A7344"/>
    <w:rsid w:val="008B0456"/>
    <w:rsid w:val="008B126A"/>
    <w:rsid w:val="008B1484"/>
    <w:rsid w:val="008B221D"/>
    <w:rsid w:val="008B2719"/>
    <w:rsid w:val="008B2FE6"/>
    <w:rsid w:val="008B2FED"/>
    <w:rsid w:val="008B303C"/>
    <w:rsid w:val="008B3155"/>
    <w:rsid w:val="008B345A"/>
    <w:rsid w:val="008B38D4"/>
    <w:rsid w:val="008B3924"/>
    <w:rsid w:val="008B46A7"/>
    <w:rsid w:val="008B470A"/>
    <w:rsid w:val="008B4D3D"/>
    <w:rsid w:val="008C0235"/>
    <w:rsid w:val="008C07D2"/>
    <w:rsid w:val="008C0C51"/>
    <w:rsid w:val="008C12AD"/>
    <w:rsid w:val="008C2BBE"/>
    <w:rsid w:val="008C2FCA"/>
    <w:rsid w:val="008C3A5E"/>
    <w:rsid w:val="008C70B5"/>
    <w:rsid w:val="008C7B84"/>
    <w:rsid w:val="008D14DF"/>
    <w:rsid w:val="008D16F1"/>
    <w:rsid w:val="008D1769"/>
    <w:rsid w:val="008D27C1"/>
    <w:rsid w:val="008D462D"/>
    <w:rsid w:val="008D4659"/>
    <w:rsid w:val="008D5E63"/>
    <w:rsid w:val="008D6978"/>
    <w:rsid w:val="008D6EA6"/>
    <w:rsid w:val="008D78A4"/>
    <w:rsid w:val="008D7A69"/>
    <w:rsid w:val="008E1610"/>
    <w:rsid w:val="008E1B5F"/>
    <w:rsid w:val="008E2A3B"/>
    <w:rsid w:val="008E2FA8"/>
    <w:rsid w:val="008E49D0"/>
    <w:rsid w:val="008E5FCA"/>
    <w:rsid w:val="008E797A"/>
    <w:rsid w:val="008F015E"/>
    <w:rsid w:val="008F1B08"/>
    <w:rsid w:val="008F20BD"/>
    <w:rsid w:val="008F250B"/>
    <w:rsid w:val="008F2FEC"/>
    <w:rsid w:val="008F3090"/>
    <w:rsid w:val="008F3D24"/>
    <w:rsid w:val="008F3EB9"/>
    <w:rsid w:val="008F41AE"/>
    <w:rsid w:val="008F4651"/>
    <w:rsid w:val="008F470E"/>
    <w:rsid w:val="008F48F4"/>
    <w:rsid w:val="008F54F2"/>
    <w:rsid w:val="008F685B"/>
    <w:rsid w:val="00900EBD"/>
    <w:rsid w:val="0090337D"/>
    <w:rsid w:val="0090340D"/>
    <w:rsid w:val="00904F10"/>
    <w:rsid w:val="009079BC"/>
    <w:rsid w:val="00910EE1"/>
    <w:rsid w:val="00914AE5"/>
    <w:rsid w:val="00914DA4"/>
    <w:rsid w:val="009152E4"/>
    <w:rsid w:val="00916318"/>
    <w:rsid w:val="00916E35"/>
    <w:rsid w:val="00920FCB"/>
    <w:rsid w:val="009214A2"/>
    <w:rsid w:val="00921502"/>
    <w:rsid w:val="00921980"/>
    <w:rsid w:val="00921F80"/>
    <w:rsid w:val="009222CF"/>
    <w:rsid w:val="009228B0"/>
    <w:rsid w:val="00922C61"/>
    <w:rsid w:val="0092399B"/>
    <w:rsid w:val="00923A56"/>
    <w:rsid w:val="009253A5"/>
    <w:rsid w:val="0092546C"/>
    <w:rsid w:val="009255A4"/>
    <w:rsid w:val="00925C95"/>
    <w:rsid w:val="00926798"/>
    <w:rsid w:val="00926C9C"/>
    <w:rsid w:val="009275F2"/>
    <w:rsid w:val="00937970"/>
    <w:rsid w:val="00940585"/>
    <w:rsid w:val="00940604"/>
    <w:rsid w:val="009414AE"/>
    <w:rsid w:val="009421AC"/>
    <w:rsid w:val="009431D3"/>
    <w:rsid w:val="009433F2"/>
    <w:rsid w:val="0094405E"/>
    <w:rsid w:val="0094426B"/>
    <w:rsid w:val="00944380"/>
    <w:rsid w:val="00944EFB"/>
    <w:rsid w:val="00945412"/>
    <w:rsid w:val="00945E2E"/>
    <w:rsid w:val="0094645D"/>
    <w:rsid w:val="00953E47"/>
    <w:rsid w:val="00954125"/>
    <w:rsid w:val="00955209"/>
    <w:rsid w:val="00955802"/>
    <w:rsid w:val="00955853"/>
    <w:rsid w:val="00955901"/>
    <w:rsid w:val="00956F37"/>
    <w:rsid w:val="0095737C"/>
    <w:rsid w:val="009578C8"/>
    <w:rsid w:val="00957C09"/>
    <w:rsid w:val="00957D03"/>
    <w:rsid w:val="0096015A"/>
    <w:rsid w:val="009622CD"/>
    <w:rsid w:val="00962F6B"/>
    <w:rsid w:val="00963929"/>
    <w:rsid w:val="0096567A"/>
    <w:rsid w:val="00965B00"/>
    <w:rsid w:val="0096726B"/>
    <w:rsid w:val="00967561"/>
    <w:rsid w:val="009678E2"/>
    <w:rsid w:val="00970019"/>
    <w:rsid w:val="00970C7A"/>
    <w:rsid w:val="0097108C"/>
    <w:rsid w:val="0097174A"/>
    <w:rsid w:val="009722A5"/>
    <w:rsid w:val="00974408"/>
    <w:rsid w:val="00975214"/>
    <w:rsid w:val="0097563F"/>
    <w:rsid w:val="009775F7"/>
    <w:rsid w:val="00977C60"/>
    <w:rsid w:val="00977EBB"/>
    <w:rsid w:val="0098039C"/>
    <w:rsid w:val="0098090E"/>
    <w:rsid w:val="009811AF"/>
    <w:rsid w:val="009814C7"/>
    <w:rsid w:val="00981E04"/>
    <w:rsid w:val="00982177"/>
    <w:rsid w:val="009827C8"/>
    <w:rsid w:val="00986ED0"/>
    <w:rsid w:val="009905E3"/>
    <w:rsid w:val="00992339"/>
    <w:rsid w:val="0099334C"/>
    <w:rsid w:val="00994B4D"/>
    <w:rsid w:val="009956DD"/>
    <w:rsid w:val="00995706"/>
    <w:rsid w:val="00995BED"/>
    <w:rsid w:val="00997FE0"/>
    <w:rsid w:val="009A0DB9"/>
    <w:rsid w:val="009A2EE3"/>
    <w:rsid w:val="009A69E4"/>
    <w:rsid w:val="009A6C64"/>
    <w:rsid w:val="009B1A66"/>
    <w:rsid w:val="009B256A"/>
    <w:rsid w:val="009B39E5"/>
    <w:rsid w:val="009B3AF4"/>
    <w:rsid w:val="009B429A"/>
    <w:rsid w:val="009B4E31"/>
    <w:rsid w:val="009B54DC"/>
    <w:rsid w:val="009B684E"/>
    <w:rsid w:val="009B699B"/>
    <w:rsid w:val="009B7F1E"/>
    <w:rsid w:val="009C21F9"/>
    <w:rsid w:val="009C294C"/>
    <w:rsid w:val="009C4A39"/>
    <w:rsid w:val="009D1300"/>
    <w:rsid w:val="009D3B9E"/>
    <w:rsid w:val="009D3BFA"/>
    <w:rsid w:val="009D447B"/>
    <w:rsid w:val="009D5109"/>
    <w:rsid w:val="009D59F6"/>
    <w:rsid w:val="009D672B"/>
    <w:rsid w:val="009D6966"/>
    <w:rsid w:val="009D6F2E"/>
    <w:rsid w:val="009E150F"/>
    <w:rsid w:val="009E4526"/>
    <w:rsid w:val="009E47C9"/>
    <w:rsid w:val="009E4D34"/>
    <w:rsid w:val="009E61FA"/>
    <w:rsid w:val="009E71E6"/>
    <w:rsid w:val="009E78A0"/>
    <w:rsid w:val="009E7B5F"/>
    <w:rsid w:val="009F09D5"/>
    <w:rsid w:val="009F10C8"/>
    <w:rsid w:val="009F15E4"/>
    <w:rsid w:val="009F31DC"/>
    <w:rsid w:val="009F4259"/>
    <w:rsid w:val="009F5A49"/>
    <w:rsid w:val="009F6962"/>
    <w:rsid w:val="00A0043E"/>
    <w:rsid w:val="00A00DC8"/>
    <w:rsid w:val="00A0146A"/>
    <w:rsid w:val="00A02D1E"/>
    <w:rsid w:val="00A038F6"/>
    <w:rsid w:val="00A0416D"/>
    <w:rsid w:val="00A04481"/>
    <w:rsid w:val="00A04E99"/>
    <w:rsid w:val="00A04FC9"/>
    <w:rsid w:val="00A0575A"/>
    <w:rsid w:val="00A058BB"/>
    <w:rsid w:val="00A0657F"/>
    <w:rsid w:val="00A066D2"/>
    <w:rsid w:val="00A06D51"/>
    <w:rsid w:val="00A07437"/>
    <w:rsid w:val="00A07BFE"/>
    <w:rsid w:val="00A10FBE"/>
    <w:rsid w:val="00A11071"/>
    <w:rsid w:val="00A1153A"/>
    <w:rsid w:val="00A14EFA"/>
    <w:rsid w:val="00A15C5F"/>
    <w:rsid w:val="00A17764"/>
    <w:rsid w:val="00A20498"/>
    <w:rsid w:val="00A206D8"/>
    <w:rsid w:val="00A21FB3"/>
    <w:rsid w:val="00A22BD4"/>
    <w:rsid w:val="00A23CB1"/>
    <w:rsid w:val="00A24523"/>
    <w:rsid w:val="00A246B8"/>
    <w:rsid w:val="00A25A78"/>
    <w:rsid w:val="00A25AC2"/>
    <w:rsid w:val="00A278C8"/>
    <w:rsid w:val="00A27B40"/>
    <w:rsid w:val="00A27DE8"/>
    <w:rsid w:val="00A3043E"/>
    <w:rsid w:val="00A30D9C"/>
    <w:rsid w:val="00A31216"/>
    <w:rsid w:val="00A32B82"/>
    <w:rsid w:val="00A33FF7"/>
    <w:rsid w:val="00A349D3"/>
    <w:rsid w:val="00A3540C"/>
    <w:rsid w:val="00A35D9B"/>
    <w:rsid w:val="00A36044"/>
    <w:rsid w:val="00A366E1"/>
    <w:rsid w:val="00A41AD1"/>
    <w:rsid w:val="00A41F5F"/>
    <w:rsid w:val="00A42759"/>
    <w:rsid w:val="00A42A59"/>
    <w:rsid w:val="00A4361C"/>
    <w:rsid w:val="00A4369F"/>
    <w:rsid w:val="00A44A53"/>
    <w:rsid w:val="00A46D8F"/>
    <w:rsid w:val="00A4713F"/>
    <w:rsid w:val="00A47F2D"/>
    <w:rsid w:val="00A50C5A"/>
    <w:rsid w:val="00A53552"/>
    <w:rsid w:val="00A539D2"/>
    <w:rsid w:val="00A53AA1"/>
    <w:rsid w:val="00A543FB"/>
    <w:rsid w:val="00A54B85"/>
    <w:rsid w:val="00A56117"/>
    <w:rsid w:val="00A56150"/>
    <w:rsid w:val="00A56C58"/>
    <w:rsid w:val="00A603F7"/>
    <w:rsid w:val="00A61854"/>
    <w:rsid w:val="00A629CE"/>
    <w:rsid w:val="00A62EBE"/>
    <w:rsid w:val="00A63B6A"/>
    <w:rsid w:val="00A659FC"/>
    <w:rsid w:val="00A668D7"/>
    <w:rsid w:val="00A70911"/>
    <w:rsid w:val="00A71157"/>
    <w:rsid w:val="00A7128C"/>
    <w:rsid w:val="00A73E90"/>
    <w:rsid w:val="00A75721"/>
    <w:rsid w:val="00A7592C"/>
    <w:rsid w:val="00A7598C"/>
    <w:rsid w:val="00A77832"/>
    <w:rsid w:val="00A77D58"/>
    <w:rsid w:val="00A80247"/>
    <w:rsid w:val="00A803CC"/>
    <w:rsid w:val="00A819E3"/>
    <w:rsid w:val="00A84E3A"/>
    <w:rsid w:val="00A86010"/>
    <w:rsid w:val="00A869AC"/>
    <w:rsid w:val="00A874C3"/>
    <w:rsid w:val="00A90066"/>
    <w:rsid w:val="00A91559"/>
    <w:rsid w:val="00A915C3"/>
    <w:rsid w:val="00A92346"/>
    <w:rsid w:val="00A92CC7"/>
    <w:rsid w:val="00A933F1"/>
    <w:rsid w:val="00A944BD"/>
    <w:rsid w:val="00A94C81"/>
    <w:rsid w:val="00A951AC"/>
    <w:rsid w:val="00A95556"/>
    <w:rsid w:val="00AA0913"/>
    <w:rsid w:val="00AA0B4D"/>
    <w:rsid w:val="00AA1610"/>
    <w:rsid w:val="00AA1E70"/>
    <w:rsid w:val="00AA2F58"/>
    <w:rsid w:val="00AA30D2"/>
    <w:rsid w:val="00AA4168"/>
    <w:rsid w:val="00AA5889"/>
    <w:rsid w:val="00AA6167"/>
    <w:rsid w:val="00AB047F"/>
    <w:rsid w:val="00AB0932"/>
    <w:rsid w:val="00AB17D5"/>
    <w:rsid w:val="00AB3288"/>
    <w:rsid w:val="00AB3450"/>
    <w:rsid w:val="00AB4751"/>
    <w:rsid w:val="00AB53F5"/>
    <w:rsid w:val="00AB5C30"/>
    <w:rsid w:val="00AB618C"/>
    <w:rsid w:val="00AB63A2"/>
    <w:rsid w:val="00AB69DD"/>
    <w:rsid w:val="00AB7271"/>
    <w:rsid w:val="00AC01D8"/>
    <w:rsid w:val="00AC0AAD"/>
    <w:rsid w:val="00AC0ACC"/>
    <w:rsid w:val="00AC0E29"/>
    <w:rsid w:val="00AC1492"/>
    <w:rsid w:val="00AC22C1"/>
    <w:rsid w:val="00AC3762"/>
    <w:rsid w:val="00AC59E2"/>
    <w:rsid w:val="00AC6383"/>
    <w:rsid w:val="00AC65A8"/>
    <w:rsid w:val="00AC6BDB"/>
    <w:rsid w:val="00AC6D10"/>
    <w:rsid w:val="00AC7F2E"/>
    <w:rsid w:val="00AD05EC"/>
    <w:rsid w:val="00AD1F40"/>
    <w:rsid w:val="00AD1F77"/>
    <w:rsid w:val="00AD26B2"/>
    <w:rsid w:val="00AD42A8"/>
    <w:rsid w:val="00AD4B4C"/>
    <w:rsid w:val="00AD4B57"/>
    <w:rsid w:val="00AD7DBE"/>
    <w:rsid w:val="00AE0453"/>
    <w:rsid w:val="00AE0B65"/>
    <w:rsid w:val="00AE0E2B"/>
    <w:rsid w:val="00AE1301"/>
    <w:rsid w:val="00AE1ADF"/>
    <w:rsid w:val="00AE1E63"/>
    <w:rsid w:val="00AE284A"/>
    <w:rsid w:val="00AE3A40"/>
    <w:rsid w:val="00AE3CE7"/>
    <w:rsid w:val="00AE3D40"/>
    <w:rsid w:val="00AE41C9"/>
    <w:rsid w:val="00AE60D1"/>
    <w:rsid w:val="00AE61AD"/>
    <w:rsid w:val="00AE726A"/>
    <w:rsid w:val="00AE77E9"/>
    <w:rsid w:val="00AF018B"/>
    <w:rsid w:val="00AF170F"/>
    <w:rsid w:val="00AF18B9"/>
    <w:rsid w:val="00AF2053"/>
    <w:rsid w:val="00AF349E"/>
    <w:rsid w:val="00AF4038"/>
    <w:rsid w:val="00AF490D"/>
    <w:rsid w:val="00AF5A69"/>
    <w:rsid w:val="00B00EAC"/>
    <w:rsid w:val="00B01812"/>
    <w:rsid w:val="00B01D2F"/>
    <w:rsid w:val="00B01D61"/>
    <w:rsid w:val="00B0349E"/>
    <w:rsid w:val="00B047A5"/>
    <w:rsid w:val="00B05699"/>
    <w:rsid w:val="00B0621B"/>
    <w:rsid w:val="00B062AE"/>
    <w:rsid w:val="00B06503"/>
    <w:rsid w:val="00B06568"/>
    <w:rsid w:val="00B06D73"/>
    <w:rsid w:val="00B079E1"/>
    <w:rsid w:val="00B07FDD"/>
    <w:rsid w:val="00B10EEA"/>
    <w:rsid w:val="00B11215"/>
    <w:rsid w:val="00B11932"/>
    <w:rsid w:val="00B12161"/>
    <w:rsid w:val="00B124FB"/>
    <w:rsid w:val="00B1279B"/>
    <w:rsid w:val="00B131F7"/>
    <w:rsid w:val="00B13848"/>
    <w:rsid w:val="00B13943"/>
    <w:rsid w:val="00B14B85"/>
    <w:rsid w:val="00B152F3"/>
    <w:rsid w:val="00B15F5A"/>
    <w:rsid w:val="00B16C96"/>
    <w:rsid w:val="00B170F7"/>
    <w:rsid w:val="00B21689"/>
    <w:rsid w:val="00B21757"/>
    <w:rsid w:val="00B24B9D"/>
    <w:rsid w:val="00B24DA9"/>
    <w:rsid w:val="00B26233"/>
    <w:rsid w:val="00B278AD"/>
    <w:rsid w:val="00B32603"/>
    <w:rsid w:val="00B32849"/>
    <w:rsid w:val="00B33315"/>
    <w:rsid w:val="00B33AFF"/>
    <w:rsid w:val="00B34CB0"/>
    <w:rsid w:val="00B34CB4"/>
    <w:rsid w:val="00B34CEB"/>
    <w:rsid w:val="00B35A36"/>
    <w:rsid w:val="00B36317"/>
    <w:rsid w:val="00B368C9"/>
    <w:rsid w:val="00B41355"/>
    <w:rsid w:val="00B42123"/>
    <w:rsid w:val="00B43EDF"/>
    <w:rsid w:val="00B44867"/>
    <w:rsid w:val="00B45297"/>
    <w:rsid w:val="00B45998"/>
    <w:rsid w:val="00B5258E"/>
    <w:rsid w:val="00B53226"/>
    <w:rsid w:val="00B5354A"/>
    <w:rsid w:val="00B546DE"/>
    <w:rsid w:val="00B5529C"/>
    <w:rsid w:val="00B60EE8"/>
    <w:rsid w:val="00B63631"/>
    <w:rsid w:val="00B6586B"/>
    <w:rsid w:val="00B65AD6"/>
    <w:rsid w:val="00B65C91"/>
    <w:rsid w:val="00B674AB"/>
    <w:rsid w:val="00B67AE8"/>
    <w:rsid w:val="00B71C23"/>
    <w:rsid w:val="00B72379"/>
    <w:rsid w:val="00B748B7"/>
    <w:rsid w:val="00B7530E"/>
    <w:rsid w:val="00B76CE0"/>
    <w:rsid w:val="00B77040"/>
    <w:rsid w:val="00B77914"/>
    <w:rsid w:val="00B806A5"/>
    <w:rsid w:val="00B80D80"/>
    <w:rsid w:val="00B81FFA"/>
    <w:rsid w:val="00B828E3"/>
    <w:rsid w:val="00B83014"/>
    <w:rsid w:val="00B84084"/>
    <w:rsid w:val="00B84EDE"/>
    <w:rsid w:val="00B851D7"/>
    <w:rsid w:val="00B862D2"/>
    <w:rsid w:val="00B8695F"/>
    <w:rsid w:val="00B86D3A"/>
    <w:rsid w:val="00B87FBA"/>
    <w:rsid w:val="00B92EB9"/>
    <w:rsid w:val="00B96426"/>
    <w:rsid w:val="00B96477"/>
    <w:rsid w:val="00B96D7E"/>
    <w:rsid w:val="00B97D61"/>
    <w:rsid w:val="00B97ECA"/>
    <w:rsid w:val="00BA09A4"/>
    <w:rsid w:val="00BA1093"/>
    <w:rsid w:val="00BA1855"/>
    <w:rsid w:val="00BA1F1A"/>
    <w:rsid w:val="00BA2BE2"/>
    <w:rsid w:val="00BA2F3D"/>
    <w:rsid w:val="00BA30A7"/>
    <w:rsid w:val="00BA33F3"/>
    <w:rsid w:val="00BA597C"/>
    <w:rsid w:val="00BA6124"/>
    <w:rsid w:val="00BA77A6"/>
    <w:rsid w:val="00BA7AB4"/>
    <w:rsid w:val="00BB0089"/>
    <w:rsid w:val="00BB13EF"/>
    <w:rsid w:val="00BB1E30"/>
    <w:rsid w:val="00BB29C0"/>
    <w:rsid w:val="00BB3E40"/>
    <w:rsid w:val="00BB540A"/>
    <w:rsid w:val="00BB56AA"/>
    <w:rsid w:val="00BB5DB2"/>
    <w:rsid w:val="00BB79CE"/>
    <w:rsid w:val="00BB7A69"/>
    <w:rsid w:val="00BC0224"/>
    <w:rsid w:val="00BC03BE"/>
    <w:rsid w:val="00BC0589"/>
    <w:rsid w:val="00BC23F7"/>
    <w:rsid w:val="00BC56A2"/>
    <w:rsid w:val="00BC5E19"/>
    <w:rsid w:val="00BC60AA"/>
    <w:rsid w:val="00BC6C51"/>
    <w:rsid w:val="00BD0633"/>
    <w:rsid w:val="00BD0BE4"/>
    <w:rsid w:val="00BD0F82"/>
    <w:rsid w:val="00BD1025"/>
    <w:rsid w:val="00BD24FB"/>
    <w:rsid w:val="00BD3196"/>
    <w:rsid w:val="00BD404D"/>
    <w:rsid w:val="00BD46E6"/>
    <w:rsid w:val="00BD61B2"/>
    <w:rsid w:val="00BD671F"/>
    <w:rsid w:val="00BD68D0"/>
    <w:rsid w:val="00BE048B"/>
    <w:rsid w:val="00BE0DDE"/>
    <w:rsid w:val="00BE1C24"/>
    <w:rsid w:val="00BE2364"/>
    <w:rsid w:val="00BE2B70"/>
    <w:rsid w:val="00BE4B33"/>
    <w:rsid w:val="00BE5442"/>
    <w:rsid w:val="00BE624F"/>
    <w:rsid w:val="00BF0438"/>
    <w:rsid w:val="00BF0499"/>
    <w:rsid w:val="00BF0DDB"/>
    <w:rsid w:val="00BF120B"/>
    <w:rsid w:val="00BF1847"/>
    <w:rsid w:val="00BF3258"/>
    <w:rsid w:val="00BF40AA"/>
    <w:rsid w:val="00BF48C4"/>
    <w:rsid w:val="00BF5BF8"/>
    <w:rsid w:val="00BF6D76"/>
    <w:rsid w:val="00BF710C"/>
    <w:rsid w:val="00BF7B45"/>
    <w:rsid w:val="00C00D50"/>
    <w:rsid w:val="00C03468"/>
    <w:rsid w:val="00C04810"/>
    <w:rsid w:val="00C05B5F"/>
    <w:rsid w:val="00C07832"/>
    <w:rsid w:val="00C07E30"/>
    <w:rsid w:val="00C103A9"/>
    <w:rsid w:val="00C10D2A"/>
    <w:rsid w:val="00C10DAF"/>
    <w:rsid w:val="00C12054"/>
    <w:rsid w:val="00C12256"/>
    <w:rsid w:val="00C144E5"/>
    <w:rsid w:val="00C1468D"/>
    <w:rsid w:val="00C14E64"/>
    <w:rsid w:val="00C16281"/>
    <w:rsid w:val="00C16585"/>
    <w:rsid w:val="00C16E3F"/>
    <w:rsid w:val="00C17031"/>
    <w:rsid w:val="00C17173"/>
    <w:rsid w:val="00C17CF3"/>
    <w:rsid w:val="00C17D6E"/>
    <w:rsid w:val="00C2048E"/>
    <w:rsid w:val="00C208E0"/>
    <w:rsid w:val="00C2271C"/>
    <w:rsid w:val="00C22EBD"/>
    <w:rsid w:val="00C23D05"/>
    <w:rsid w:val="00C24602"/>
    <w:rsid w:val="00C24F79"/>
    <w:rsid w:val="00C259A5"/>
    <w:rsid w:val="00C25AEC"/>
    <w:rsid w:val="00C25E81"/>
    <w:rsid w:val="00C26058"/>
    <w:rsid w:val="00C26A58"/>
    <w:rsid w:val="00C26DC8"/>
    <w:rsid w:val="00C27F8A"/>
    <w:rsid w:val="00C30360"/>
    <w:rsid w:val="00C311F9"/>
    <w:rsid w:val="00C31270"/>
    <w:rsid w:val="00C31D68"/>
    <w:rsid w:val="00C32574"/>
    <w:rsid w:val="00C32D8C"/>
    <w:rsid w:val="00C32F11"/>
    <w:rsid w:val="00C33879"/>
    <w:rsid w:val="00C37D23"/>
    <w:rsid w:val="00C4066E"/>
    <w:rsid w:val="00C40BD6"/>
    <w:rsid w:val="00C41F9C"/>
    <w:rsid w:val="00C42280"/>
    <w:rsid w:val="00C42817"/>
    <w:rsid w:val="00C43909"/>
    <w:rsid w:val="00C439CC"/>
    <w:rsid w:val="00C44366"/>
    <w:rsid w:val="00C456AE"/>
    <w:rsid w:val="00C46ED6"/>
    <w:rsid w:val="00C4724C"/>
    <w:rsid w:val="00C51697"/>
    <w:rsid w:val="00C51B25"/>
    <w:rsid w:val="00C51DEC"/>
    <w:rsid w:val="00C52421"/>
    <w:rsid w:val="00C5352A"/>
    <w:rsid w:val="00C53735"/>
    <w:rsid w:val="00C53FB3"/>
    <w:rsid w:val="00C544B2"/>
    <w:rsid w:val="00C5456F"/>
    <w:rsid w:val="00C564FF"/>
    <w:rsid w:val="00C5792E"/>
    <w:rsid w:val="00C6069A"/>
    <w:rsid w:val="00C61926"/>
    <w:rsid w:val="00C63C09"/>
    <w:rsid w:val="00C65C94"/>
    <w:rsid w:val="00C66C16"/>
    <w:rsid w:val="00C700BA"/>
    <w:rsid w:val="00C70D8A"/>
    <w:rsid w:val="00C717B8"/>
    <w:rsid w:val="00C728A5"/>
    <w:rsid w:val="00C74A7F"/>
    <w:rsid w:val="00C771F3"/>
    <w:rsid w:val="00C77FC5"/>
    <w:rsid w:val="00C80219"/>
    <w:rsid w:val="00C809FA"/>
    <w:rsid w:val="00C81E4B"/>
    <w:rsid w:val="00C81FFC"/>
    <w:rsid w:val="00C84188"/>
    <w:rsid w:val="00C84214"/>
    <w:rsid w:val="00C8436B"/>
    <w:rsid w:val="00C86B6C"/>
    <w:rsid w:val="00C871EC"/>
    <w:rsid w:val="00C87BF7"/>
    <w:rsid w:val="00C92851"/>
    <w:rsid w:val="00C931A3"/>
    <w:rsid w:val="00C9360C"/>
    <w:rsid w:val="00CA03D9"/>
    <w:rsid w:val="00CA0780"/>
    <w:rsid w:val="00CA11C7"/>
    <w:rsid w:val="00CA243A"/>
    <w:rsid w:val="00CA3B8F"/>
    <w:rsid w:val="00CA3C54"/>
    <w:rsid w:val="00CA40BD"/>
    <w:rsid w:val="00CA4283"/>
    <w:rsid w:val="00CA43F8"/>
    <w:rsid w:val="00CA4763"/>
    <w:rsid w:val="00CA4E71"/>
    <w:rsid w:val="00CA5EEE"/>
    <w:rsid w:val="00CA6EDB"/>
    <w:rsid w:val="00CA7733"/>
    <w:rsid w:val="00CA7973"/>
    <w:rsid w:val="00CB066E"/>
    <w:rsid w:val="00CB0B66"/>
    <w:rsid w:val="00CB21A6"/>
    <w:rsid w:val="00CB54F8"/>
    <w:rsid w:val="00CB56E1"/>
    <w:rsid w:val="00CB5E39"/>
    <w:rsid w:val="00CB626F"/>
    <w:rsid w:val="00CB64E0"/>
    <w:rsid w:val="00CB73A8"/>
    <w:rsid w:val="00CB78F5"/>
    <w:rsid w:val="00CB7AB6"/>
    <w:rsid w:val="00CC09E9"/>
    <w:rsid w:val="00CC0E3C"/>
    <w:rsid w:val="00CC0E44"/>
    <w:rsid w:val="00CC34C9"/>
    <w:rsid w:val="00CC34DC"/>
    <w:rsid w:val="00CC36E5"/>
    <w:rsid w:val="00CC5C81"/>
    <w:rsid w:val="00CC6054"/>
    <w:rsid w:val="00CC6CB8"/>
    <w:rsid w:val="00CC7009"/>
    <w:rsid w:val="00CC767A"/>
    <w:rsid w:val="00CC76E1"/>
    <w:rsid w:val="00CC7BD6"/>
    <w:rsid w:val="00CD0EF6"/>
    <w:rsid w:val="00CD14DA"/>
    <w:rsid w:val="00CD1F39"/>
    <w:rsid w:val="00CD2B91"/>
    <w:rsid w:val="00CD2F2E"/>
    <w:rsid w:val="00CD4022"/>
    <w:rsid w:val="00CD46A9"/>
    <w:rsid w:val="00CD6D1F"/>
    <w:rsid w:val="00CD6FD2"/>
    <w:rsid w:val="00CE0766"/>
    <w:rsid w:val="00CE1D5A"/>
    <w:rsid w:val="00CE2304"/>
    <w:rsid w:val="00CE2598"/>
    <w:rsid w:val="00CE2A8C"/>
    <w:rsid w:val="00CE358D"/>
    <w:rsid w:val="00CE3AB9"/>
    <w:rsid w:val="00CE3B4A"/>
    <w:rsid w:val="00CE3B8E"/>
    <w:rsid w:val="00CE5550"/>
    <w:rsid w:val="00CE64DA"/>
    <w:rsid w:val="00CF2753"/>
    <w:rsid w:val="00CF393A"/>
    <w:rsid w:val="00CF4127"/>
    <w:rsid w:val="00CF4551"/>
    <w:rsid w:val="00CF514A"/>
    <w:rsid w:val="00CF77E2"/>
    <w:rsid w:val="00D00836"/>
    <w:rsid w:val="00D010F3"/>
    <w:rsid w:val="00D0280C"/>
    <w:rsid w:val="00D03168"/>
    <w:rsid w:val="00D03980"/>
    <w:rsid w:val="00D0522E"/>
    <w:rsid w:val="00D070AC"/>
    <w:rsid w:val="00D07369"/>
    <w:rsid w:val="00D10DDF"/>
    <w:rsid w:val="00D1146A"/>
    <w:rsid w:val="00D11980"/>
    <w:rsid w:val="00D11F93"/>
    <w:rsid w:val="00D12288"/>
    <w:rsid w:val="00D125FB"/>
    <w:rsid w:val="00D12A3F"/>
    <w:rsid w:val="00D12C71"/>
    <w:rsid w:val="00D130C6"/>
    <w:rsid w:val="00D13A79"/>
    <w:rsid w:val="00D140C4"/>
    <w:rsid w:val="00D16225"/>
    <w:rsid w:val="00D16E6B"/>
    <w:rsid w:val="00D218AE"/>
    <w:rsid w:val="00D2305F"/>
    <w:rsid w:val="00D23416"/>
    <w:rsid w:val="00D24B1E"/>
    <w:rsid w:val="00D25E77"/>
    <w:rsid w:val="00D2664E"/>
    <w:rsid w:val="00D30351"/>
    <w:rsid w:val="00D3170E"/>
    <w:rsid w:val="00D31D30"/>
    <w:rsid w:val="00D32635"/>
    <w:rsid w:val="00D3297F"/>
    <w:rsid w:val="00D32E4D"/>
    <w:rsid w:val="00D32F75"/>
    <w:rsid w:val="00D336F1"/>
    <w:rsid w:val="00D3472B"/>
    <w:rsid w:val="00D34BE9"/>
    <w:rsid w:val="00D362FD"/>
    <w:rsid w:val="00D3673E"/>
    <w:rsid w:val="00D37110"/>
    <w:rsid w:val="00D4033B"/>
    <w:rsid w:val="00D40BB5"/>
    <w:rsid w:val="00D41044"/>
    <w:rsid w:val="00D428D4"/>
    <w:rsid w:val="00D42B9A"/>
    <w:rsid w:val="00D44C0D"/>
    <w:rsid w:val="00D45248"/>
    <w:rsid w:val="00D503AD"/>
    <w:rsid w:val="00D515D8"/>
    <w:rsid w:val="00D5305A"/>
    <w:rsid w:val="00D53804"/>
    <w:rsid w:val="00D543B2"/>
    <w:rsid w:val="00D554BA"/>
    <w:rsid w:val="00D57558"/>
    <w:rsid w:val="00D602B7"/>
    <w:rsid w:val="00D605A1"/>
    <w:rsid w:val="00D60A4F"/>
    <w:rsid w:val="00D63A1D"/>
    <w:rsid w:val="00D63C0A"/>
    <w:rsid w:val="00D644CA"/>
    <w:rsid w:val="00D64957"/>
    <w:rsid w:val="00D64D5C"/>
    <w:rsid w:val="00D70848"/>
    <w:rsid w:val="00D71E41"/>
    <w:rsid w:val="00D72051"/>
    <w:rsid w:val="00D73AA2"/>
    <w:rsid w:val="00D74936"/>
    <w:rsid w:val="00D74B67"/>
    <w:rsid w:val="00D75B5F"/>
    <w:rsid w:val="00D75CFF"/>
    <w:rsid w:val="00D75EEF"/>
    <w:rsid w:val="00D77618"/>
    <w:rsid w:val="00D778FE"/>
    <w:rsid w:val="00D81965"/>
    <w:rsid w:val="00D82257"/>
    <w:rsid w:val="00D82849"/>
    <w:rsid w:val="00D82985"/>
    <w:rsid w:val="00D83DCF"/>
    <w:rsid w:val="00D8445E"/>
    <w:rsid w:val="00D8569B"/>
    <w:rsid w:val="00D869F5"/>
    <w:rsid w:val="00D87CEA"/>
    <w:rsid w:val="00D9007E"/>
    <w:rsid w:val="00D90872"/>
    <w:rsid w:val="00D91F6B"/>
    <w:rsid w:val="00D92026"/>
    <w:rsid w:val="00D921CE"/>
    <w:rsid w:val="00D92266"/>
    <w:rsid w:val="00D9229F"/>
    <w:rsid w:val="00D9240C"/>
    <w:rsid w:val="00D9354D"/>
    <w:rsid w:val="00D93563"/>
    <w:rsid w:val="00D9391E"/>
    <w:rsid w:val="00D939B7"/>
    <w:rsid w:val="00D93BE9"/>
    <w:rsid w:val="00D94327"/>
    <w:rsid w:val="00D95D3F"/>
    <w:rsid w:val="00D95D4D"/>
    <w:rsid w:val="00D97070"/>
    <w:rsid w:val="00D97252"/>
    <w:rsid w:val="00DA25D3"/>
    <w:rsid w:val="00DA445D"/>
    <w:rsid w:val="00DA4515"/>
    <w:rsid w:val="00DA4F93"/>
    <w:rsid w:val="00DA5347"/>
    <w:rsid w:val="00DA542D"/>
    <w:rsid w:val="00DA6008"/>
    <w:rsid w:val="00DA6319"/>
    <w:rsid w:val="00DA70CB"/>
    <w:rsid w:val="00DA7171"/>
    <w:rsid w:val="00DB19B4"/>
    <w:rsid w:val="00DB3324"/>
    <w:rsid w:val="00DB376A"/>
    <w:rsid w:val="00DB3DBF"/>
    <w:rsid w:val="00DB4E80"/>
    <w:rsid w:val="00DB51FB"/>
    <w:rsid w:val="00DB550A"/>
    <w:rsid w:val="00DB5C5A"/>
    <w:rsid w:val="00DB613C"/>
    <w:rsid w:val="00DB7425"/>
    <w:rsid w:val="00DB7B38"/>
    <w:rsid w:val="00DB7E18"/>
    <w:rsid w:val="00DC0C39"/>
    <w:rsid w:val="00DC130F"/>
    <w:rsid w:val="00DC18AB"/>
    <w:rsid w:val="00DC1C9A"/>
    <w:rsid w:val="00DC2457"/>
    <w:rsid w:val="00DC24B2"/>
    <w:rsid w:val="00DC25B1"/>
    <w:rsid w:val="00DC2685"/>
    <w:rsid w:val="00DC2C21"/>
    <w:rsid w:val="00DC3AB5"/>
    <w:rsid w:val="00DC3C2C"/>
    <w:rsid w:val="00DC56C2"/>
    <w:rsid w:val="00DC5DC4"/>
    <w:rsid w:val="00DC7D6F"/>
    <w:rsid w:val="00DD1135"/>
    <w:rsid w:val="00DD1E81"/>
    <w:rsid w:val="00DD267D"/>
    <w:rsid w:val="00DD3365"/>
    <w:rsid w:val="00DD3F55"/>
    <w:rsid w:val="00DD5583"/>
    <w:rsid w:val="00DD61F1"/>
    <w:rsid w:val="00DD6DD1"/>
    <w:rsid w:val="00DD7FF1"/>
    <w:rsid w:val="00DE0073"/>
    <w:rsid w:val="00DE040B"/>
    <w:rsid w:val="00DE30CC"/>
    <w:rsid w:val="00DE3230"/>
    <w:rsid w:val="00DE348E"/>
    <w:rsid w:val="00DE355D"/>
    <w:rsid w:val="00DE3ADB"/>
    <w:rsid w:val="00DE5F5F"/>
    <w:rsid w:val="00DE6104"/>
    <w:rsid w:val="00DE767F"/>
    <w:rsid w:val="00DE7B9F"/>
    <w:rsid w:val="00DE7E75"/>
    <w:rsid w:val="00DF0246"/>
    <w:rsid w:val="00DF04E7"/>
    <w:rsid w:val="00DF10AF"/>
    <w:rsid w:val="00DF16B1"/>
    <w:rsid w:val="00DF18E6"/>
    <w:rsid w:val="00DF44BE"/>
    <w:rsid w:val="00DF58A7"/>
    <w:rsid w:val="00DF604B"/>
    <w:rsid w:val="00DF611A"/>
    <w:rsid w:val="00DF6C0B"/>
    <w:rsid w:val="00E008A9"/>
    <w:rsid w:val="00E00E38"/>
    <w:rsid w:val="00E013D1"/>
    <w:rsid w:val="00E0169B"/>
    <w:rsid w:val="00E03883"/>
    <w:rsid w:val="00E04DCC"/>
    <w:rsid w:val="00E052BB"/>
    <w:rsid w:val="00E07F7D"/>
    <w:rsid w:val="00E1063C"/>
    <w:rsid w:val="00E10901"/>
    <w:rsid w:val="00E139A2"/>
    <w:rsid w:val="00E139F9"/>
    <w:rsid w:val="00E1496E"/>
    <w:rsid w:val="00E14B51"/>
    <w:rsid w:val="00E165A9"/>
    <w:rsid w:val="00E17090"/>
    <w:rsid w:val="00E1745E"/>
    <w:rsid w:val="00E202B1"/>
    <w:rsid w:val="00E20904"/>
    <w:rsid w:val="00E22490"/>
    <w:rsid w:val="00E24089"/>
    <w:rsid w:val="00E249BF"/>
    <w:rsid w:val="00E24D78"/>
    <w:rsid w:val="00E24E79"/>
    <w:rsid w:val="00E2556F"/>
    <w:rsid w:val="00E25809"/>
    <w:rsid w:val="00E260E3"/>
    <w:rsid w:val="00E276F4"/>
    <w:rsid w:val="00E27E44"/>
    <w:rsid w:val="00E30937"/>
    <w:rsid w:val="00E311D0"/>
    <w:rsid w:val="00E3159A"/>
    <w:rsid w:val="00E321D4"/>
    <w:rsid w:val="00E3318C"/>
    <w:rsid w:val="00E3650F"/>
    <w:rsid w:val="00E36B90"/>
    <w:rsid w:val="00E37DCC"/>
    <w:rsid w:val="00E37DD7"/>
    <w:rsid w:val="00E37EB1"/>
    <w:rsid w:val="00E41272"/>
    <w:rsid w:val="00E41286"/>
    <w:rsid w:val="00E422FF"/>
    <w:rsid w:val="00E42606"/>
    <w:rsid w:val="00E43B23"/>
    <w:rsid w:val="00E43C04"/>
    <w:rsid w:val="00E4614C"/>
    <w:rsid w:val="00E46C99"/>
    <w:rsid w:val="00E472CC"/>
    <w:rsid w:val="00E47875"/>
    <w:rsid w:val="00E47F75"/>
    <w:rsid w:val="00E5214C"/>
    <w:rsid w:val="00E5288D"/>
    <w:rsid w:val="00E532DE"/>
    <w:rsid w:val="00E54630"/>
    <w:rsid w:val="00E54B79"/>
    <w:rsid w:val="00E55452"/>
    <w:rsid w:val="00E55EFD"/>
    <w:rsid w:val="00E56623"/>
    <w:rsid w:val="00E61136"/>
    <w:rsid w:val="00E63FCA"/>
    <w:rsid w:val="00E642EC"/>
    <w:rsid w:val="00E65A83"/>
    <w:rsid w:val="00E65B0D"/>
    <w:rsid w:val="00E67924"/>
    <w:rsid w:val="00E70EAF"/>
    <w:rsid w:val="00E71490"/>
    <w:rsid w:val="00E720A0"/>
    <w:rsid w:val="00E724CD"/>
    <w:rsid w:val="00E72935"/>
    <w:rsid w:val="00E72DAC"/>
    <w:rsid w:val="00E7354B"/>
    <w:rsid w:val="00E738B7"/>
    <w:rsid w:val="00E73DA1"/>
    <w:rsid w:val="00E74A15"/>
    <w:rsid w:val="00E74C4F"/>
    <w:rsid w:val="00E7592D"/>
    <w:rsid w:val="00E75ABD"/>
    <w:rsid w:val="00E77A6D"/>
    <w:rsid w:val="00E8059D"/>
    <w:rsid w:val="00E80617"/>
    <w:rsid w:val="00E8231F"/>
    <w:rsid w:val="00E82AC1"/>
    <w:rsid w:val="00E83268"/>
    <w:rsid w:val="00E867C7"/>
    <w:rsid w:val="00E86C2D"/>
    <w:rsid w:val="00E8790C"/>
    <w:rsid w:val="00E91A70"/>
    <w:rsid w:val="00E92F29"/>
    <w:rsid w:val="00E94207"/>
    <w:rsid w:val="00E94EDF"/>
    <w:rsid w:val="00E9660B"/>
    <w:rsid w:val="00E9694E"/>
    <w:rsid w:val="00E972A5"/>
    <w:rsid w:val="00E9799C"/>
    <w:rsid w:val="00EA0654"/>
    <w:rsid w:val="00EA0BF6"/>
    <w:rsid w:val="00EA205A"/>
    <w:rsid w:val="00EA33F0"/>
    <w:rsid w:val="00EA68A6"/>
    <w:rsid w:val="00EA6F87"/>
    <w:rsid w:val="00EA745D"/>
    <w:rsid w:val="00EA7D87"/>
    <w:rsid w:val="00EA7FE2"/>
    <w:rsid w:val="00EB1147"/>
    <w:rsid w:val="00EB151E"/>
    <w:rsid w:val="00EB1548"/>
    <w:rsid w:val="00EC17D3"/>
    <w:rsid w:val="00EC18BF"/>
    <w:rsid w:val="00EC1E74"/>
    <w:rsid w:val="00EC1F98"/>
    <w:rsid w:val="00EC4FF7"/>
    <w:rsid w:val="00EC56C2"/>
    <w:rsid w:val="00EC70B8"/>
    <w:rsid w:val="00EC7478"/>
    <w:rsid w:val="00ED0061"/>
    <w:rsid w:val="00ED05EB"/>
    <w:rsid w:val="00ED0B7C"/>
    <w:rsid w:val="00ED0FDF"/>
    <w:rsid w:val="00ED14AA"/>
    <w:rsid w:val="00ED269F"/>
    <w:rsid w:val="00ED3121"/>
    <w:rsid w:val="00ED352F"/>
    <w:rsid w:val="00ED4A67"/>
    <w:rsid w:val="00ED545D"/>
    <w:rsid w:val="00ED5515"/>
    <w:rsid w:val="00ED72A0"/>
    <w:rsid w:val="00ED7B4B"/>
    <w:rsid w:val="00EE0002"/>
    <w:rsid w:val="00EE1D4A"/>
    <w:rsid w:val="00EE2273"/>
    <w:rsid w:val="00EE263F"/>
    <w:rsid w:val="00EE643F"/>
    <w:rsid w:val="00EE7172"/>
    <w:rsid w:val="00EE7464"/>
    <w:rsid w:val="00EF082D"/>
    <w:rsid w:val="00EF0FE0"/>
    <w:rsid w:val="00EF1028"/>
    <w:rsid w:val="00EF16C5"/>
    <w:rsid w:val="00EF2133"/>
    <w:rsid w:val="00EF22AC"/>
    <w:rsid w:val="00EF4715"/>
    <w:rsid w:val="00EF4D03"/>
    <w:rsid w:val="00EF722E"/>
    <w:rsid w:val="00EF7517"/>
    <w:rsid w:val="00F0066E"/>
    <w:rsid w:val="00F00F59"/>
    <w:rsid w:val="00F015ED"/>
    <w:rsid w:val="00F03819"/>
    <w:rsid w:val="00F05725"/>
    <w:rsid w:val="00F05DF4"/>
    <w:rsid w:val="00F07ED0"/>
    <w:rsid w:val="00F10A71"/>
    <w:rsid w:val="00F15EB1"/>
    <w:rsid w:val="00F1663F"/>
    <w:rsid w:val="00F207E2"/>
    <w:rsid w:val="00F21566"/>
    <w:rsid w:val="00F21FC9"/>
    <w:rsid w:val="00F2386D"/>
    <w:rsid w:val="00F25318"/>
    <w:rsid w:val="00F254C3"/>
    <w:rsid w:val="00F25781"/>
    <w:rsid w:val="00F25928"/>
    <w:rsid w:val="00F277A1"/>
    <w:rsid w:val="00F316FD"/>
    <w:rsid w:val="00F31D0C"/>
    <w:rsid w:val="00F31E9C"/>
    <w:rsid w:val="00F336D2"/>
    <w:rsid w:val="00F33BD7"/>
    <w:rsid w:val="00F33DEC"/>
    <w:rsid w:val="00F3454C"/>
    <w:rsid w:val="00F3474A"/>
    <w:rsid w:val="00F373B6"/>
    <w:rsid w:val="00F41D09"/>
    <w:rsid w:val="00F41DA0"/>
    <w:rsid w:val="00F42A4E"/>
    <w:rsid w:val="00F436D7"/>
    <w:rsid w:val="00F43CA9"/>
    <w:rsid w:val="00F4426B"/>
    <w:rsid w:val="00F44E9E"/>
    <w:rsid w:val="00F45378"/>
    <w:rsid w:val="00F45789"/>
    <w:rsid w:val="00F45F57"/>
    <w:rsid w:val="00F467BD"/>
    <w:rsid w:val="00F46AC4"/>
    <w:rsid w:val="00F46D0D"/>
    <w:rsid w:val="00F46EF3"/>
    <w:rsid w:val="00F478F6"/>
    <w:rsid w:val="00F50A1E"/>
    <w:rsid w:val="00F51C88"/>
    <w:rsid w:val="00F52903"/>
    <w:rsid w:val="00F52C1E"/>
    <w:rsid w:val="00F54E32"/>
    <w:rsid w:val="00F55BBA"/>
    <w:rsid w:val="00F57557"/>
    <w:rsid w:val="00F60D9A"/>
    <w:rsid w:val="00F618F1"/>
    <w:rsid w:val="00F620EA"/>
    <w:rsid w:val="00F648A2"/>
    <w:rsid w:val="00F64A3F"/>
    <w:rsid w:val="00F64FED"/>
    <w:rsid w:val="00F65389"/>
    <w:rsid w:val="00F710A5"/>
    <w:rsid w:val="00F7150A"/>
    <w:rsid w:val="00F73465"/>
    <w:rsid w:val="00F73C5E"/>
    <w:rsid w:val="00F7432B"/>
    <w:rsid w:val="00F74A79"/>
    <w:rsid w:val="00F74DE4"/>
    <w:rsid w:val="00F75249"/>
    <w:rsid w:val="00F75257"/>
    <w:rsid w:val="00F7591D"/>
    <w:rsid w:val="00F75B50"/>
    <w:rsid w:val="00F769E9"/>
    <w:rsid w:val="00F76E25"/>
    <w:rsid w:val="00F77506"/>
    <w:rsid w:val="00F77732"/>
    <w:rsid w:val="00F779E3"/>
    <w:rsid w:val="00F77BF7"/>
    <w:rsid w:val="00F80034"/>
    <w:rsid w:val="00F806AC"/>
    <w:rsid w:val="00F809AB"/>
    <w:rsid w:val="00F81038"/>
    <w:rsid w:val="00F81D7F"/>
    <w:rsid w:val="00F82BED"/>
    <w:rsid w:val="00F83C59"/>
    <w:rsid w:val="00F83F10"/>
    <w:rsid w:val="00F85B52"/>
    <w:rsid w:val="00F85BB1"/>
    <w:rsid w:val="00F86B12"/>
    <w:rsid w:val="00F86C69"/>
    <w:rsid w:val="00F8770D"/>
    <w:rsid w:val="00F87F16"/>
    <w:rsid w:val="00F90327"/>
    <w:rsid w:val="00F92699"/>
    <w:rsid w:val="00F93A47"/>
    <w:rsid w:val="00F94898"/>
    <w:rsid w:val="00F96AC4"/>
    <w:rsid w:val="00FA0EB6"/>
    <w:rsid w:val="00FA19F4"/>
    <w:rsid w:val="00FA2605"/>
    <w:rsid w:val="00FA2635"/>
    <w:rsid w:val="00FA2EA0"/>
    <w:rsid w:val="00FA3739"/>
    <w:rsid w:val="00FA394B"/>
    <w:rsid w:val="00FA3CE5"/>
    <w:rsid w:val="00FA44AA"/>
    <w:rsid w:val="00FA4643"/>
    <w:rsid w:val="00FA6B8F"/>
    <w:rsid w:val="00FA6E5C"/>
    <w:rsid w:val="00FA7C3D"/>
    <w:rsid w:val="00FB0956"/>
    <w:rsid w:val="00FB288A"/>
    <w:rsid w:val="00FB396C"/>
    <w:rsid w:val="00FB52EF"/>
    <w:rsid w:val="00FB6214"/>
    <w:rsid w:val="00FB64D2"/>
    <w:rsid w:val="00FB7E7E"/>
    <w:rsid w:val="00FC1346"/>
    <w:rsid w:val="00FC1DD1"/>
    <w:rsid w:val="00FC2CAC"/>
    <w:rsid w:val="00FC34B4"/>
    <w:rsid w:val="00FC3BF6"/>
    <w:rsid w:val="00FC438E"/>
    <w:rsid w:val="00FC460B"/>
    <w:rsid w:val="00FC60DB"/>
    <w:rsid w:val="00FC7952"/>
    <w:rsid w:val="00FD0A3D"/>
    <w:rsid w:val="00FD0B8E"/>
    <w:rsid w:val="00FD1A02"/>
    <w:rsid w:val="00FD1F5F"/>
    <w:rsid w:val="00FD2CFC"/>
    <w:rsid w:val="00FD3921"/>
    <w:rsid w:val="00FD449C"/>
    <w:rsid w:val="00FD5C3E"/>
    <w:rsid w:val="00FD64BC"/>
    <w:rsid w:val="00FD67DB"/>
    <w:rsid w:val="00FD7953"/>
    <w:rsid w:val="00FD7D5D"/>
    <w:rsid w:val="00FE0633"/>
    <w:rsid w:val="00FE2097"/>
    <w:rsid w:val="00FE2A7C"/>
    <w:rsid w:val="00FE2AC8"/>
    <w:rsid w:val="00FE462B"/>
    <w:rsid w:val="00FE4B7F"/>
    <w:rsid w:val="00FE4B99"/>
    <w:rsid w:val="00FE5190"/>
    <w:rsid w:val="00FF07EF"/>
    <w:rsid w:val="00FF0894"/>
    <w:rsid w:val="00FF2419"/>
    <w:rsid w:val="00FF28BA"/>
    <w:rsid w:val="00FF3101"/>
    <w:rsid w:val="00FF32D9"/>
    <w:rsid w:val="00FF45F4"/>
    <w:rsid w:val="00FF4A72"/>
    <w:rsid w:val="00FF50FE"/>
    <w:rsid w:val="00FF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16511F"/>
  <w15:docId w15:val="{F9B855F3-09D6-4E70-B8BC-763BEAB55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26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2635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D32635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326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3263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3263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5529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B552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B5529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B5529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B5529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ody Text Indent"/>
    <w:basedOn w:val="a"/>
    <w:link w:val="a4"/>
    <w:uiPriority w:val="99"/>
    <w:rsid w:val="00D32635"/>
    <w:pPr>
      <w:ind w:left="360"/>
      <w:jc w:val="center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5529C"/>
    <w:rPr>
      <w:rFonts w:cs="Times New Roman"/>
      <w:sz w:val="24"/>
      <w:szCs w:val="24"/>
    </w:rPr>
  </w:style>
  <w:style w:type="paragraph" w:styleId="a5">
    <w:name w:val="Body Text"/>
    <w:aliases w:val="Знак,Знак1 Знак,Основной текст1"/>
    <w:basedOn w:val="a"/>
    <w:link w:val="a6"/>
    <w:rsid w:val="00D32635"/>
    <w:pPr>
      <w:jc w:val="center"/>
    </w:pPr>
    <w:rPr>
      <w:b/>
      <w:bCs/>
      <w:sz w:val="28"/>
      <w:szCs w:val="28"/>
    </w:r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5"/>
    <w:uiPriority w:val="99"/>
    <w:locked/>
    <w:rsid w:val="00B5529C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D32635"/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B5529C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D32635"/>
    <w:pPr>
      <w:ind w:firstLine="36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B5529C"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D32635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5529C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D32635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locked/>
    <w:rsid w:val="00B5529C"/>
    <w:rPr>
      <w:rFonts w:cs="Times New Roman"/>
      <w:sz w:val="16"/>
      <w:szCs w:val="16"/>
    </w:rPr>
  </w:style>
  <w:style w:type="paragraph" w:customStyle="1" w:styleId="ConsPlusNormal">
    <w:name w:val="ConsPlusNormal"/>
    <w:rsid w:val="00D326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Title"/>
    <w:basedOn w:val="a"/>
    <w:link w:val="a8"/>
    <w:uiPriority w:val="99"/>
    <w:qFormat/>
    <w:rsid w:val="00D32635"/>
    <w:pPr>
      <w:ind w:left="360"/>
      <w:jc w:val="center"/>
    </w:pPr>
    <w:rPr>
      <w:sz w:val="28"/>
      <w:szCs w:val="28"/>
    </w:rPr>
  </w:style>
  <w:style w:type="character" w:customStyle="1" w:styleId="a8">
    <w:name w:val="Заголовок Знак"/>
    <w:basedOn w:val="a0"/>
    <w:link w:val="a7"/>
    <w:uiPriority w:val="10"/>
    <w:locked/>
    <w:rsid w:val="00B5529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PlusNonformat">
    <w:name w:val="ConsPlusNonformat"/>
    <w:qFormat/>
    <w:rsid w:val="00D326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19">
    <w:name w:val="xl19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D3263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D32635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D32635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D32635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D32635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table" w:styleId="a9">
    <w:name w:val="Table Grid"/>
    <w:basedOn w:val="a1"/>
    <w:uiPriority w:val="99"/>
    <w:rsid w:val="00D326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rsid w:val="00A278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B5529C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A278C8"/>
    <w:rPr>
      <w:rFonts w:cs="Times New Roman"/>
    </w:rPr>
  </w:style>
  <w:style w:type="paragraph" w:styleId="ad">
    <w:name w:val="header"/>
    <w:basedOn w:val="a"/>
    <w:link w:val="ae"/>
    <w:uiPriority w:val="99"/>
    <w:rsid w:val="00A278C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B5529C"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6D60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B5529C"/>
    <w:rPr>
      <w:rFonts w:ascii="Tahoma" w:hAnsi="Tahoma" w:cs="Tahoma"/>
      <w:sz w:val="16"/>
      <w:szCs w:val="16"/>
    </w:rPr>
  </w:style>
  <w:style w:type="paragraph" w:styleId="af1">
    <w:name w:val="Document Map"/>
    <w:basedOn w:val="a"/>
    <w:link w:val="af2"/>
    <w:uiPriority w:val="99"/>
    <w:semiHidden/>
    <w:rsid w:val="005B72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locked/>
    <w:rsid w:val="00B5529C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556BE1"/>
    <w:rPr>
      <w:rFonts w:ascii="Calibri" w:hAnsi="Calibri"/>
      <w:sz w:val="22"/>
      <w:szCs w:val="22"/>
    </w:rPr>
  </w:style>
  <w:style w:type="paragraph" w:styleId="af4">
    <w:name w:val="Normal (Web)"/>
    <w:aliases w:val="Обычный (Web),Знак Знак2"/>
    <w:basedOn w:val="a"/>
    <w:uiPriority w:val="34"/>
    <w:qFormat/>
    <w:rsid w:val="00C22EBD"/>
    <w:pPr>
      <w:spacing w:before="100" w:beforeAutospacing="1" w:after="100" w:afterAutospacing="1"/>
    </w:pPr>
  </w:style>
  <w:style w:type="paragraph" w:styleId="af5">
    <w:name w:val="List Paragraph"/>
    <w:basedOn w:val="a"/>
    <w:uiPriority w:val="34"/>
    <w:qFormat/>
    <w:rsid w:val="00CB78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4A45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basedOn w:val="a0"/>
    <w:link w:val="12"/>
    <w:locked/>
    <w:rsid w:val="004A45A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4A45A9"/>
    <w:rPr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4A45A9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4A45A9"/>
    <w:rPr>
      <w:color w:val="800080"/>
      <w:u w:val="single"/>
    </w:rPr>
  </w:style>
  <w:style w:type="paragraph" w:customStyle="1" w:styleId="xl67">
    <w:name w:val="xl67"/>
    <w:basedOn w:val="a"/>
    <w:rsid w:val="004A45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A45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A45A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4A45A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4A45A9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4A45A9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4A45A9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4A45A9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4A45A9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4A45A9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4A45A9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4A45A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4A45A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4A45A9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4A45A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4A45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4A45A9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4A45A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A45A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4A45A9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4A45A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4A45A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4A45A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4A45A9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A45A9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4A45A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4A45A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4A45A9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4A45A9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4A45A9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4A45A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4A45A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4A45A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4A45A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4A45A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4A45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4A45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4A45A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4A45A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4A45A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4A45A9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4A45A9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4A45A9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4A45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4A45A9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4A45A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4A4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4A45A9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4A45A9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4A45A9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4A45A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4A45A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4A45A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4A45A9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4A45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4A45A9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4A45A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4A45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4A45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4A45A9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4A45A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4A45A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4A45A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4A45A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4A45A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FE8BC-B732-46D0-8C9C-9C07B8E76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24</Pages>
  <Words>7722</Words>
  <Characters>44018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НОВОЦЕЛИННОГО СЕЛЬСОВЕТА</vt:lpstr>
    </vt:vector>
  </TitlesOfParts>
  <Company>Inc.</Company>
  <LinksUpToDate>false</LinksUpToDate>
  <CharactersWithSpaces>51637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НОВОЦЕЛИННОГО СЕЛЬСОВЕТА</dc:title>
  <dc:creator>User</dc:creator>
  <cp:lastModifiedBy>User</cp:lastModifiedBy>
  <cp:revision>25</cp:revision>
  <cp:lastPrinted>2022-09-27T08:27:00Z</cp:lastPrinted>
  <dcterms:created xsi:type="dcterms:W3CDTF">2022-09-26T09:04:00Z</dcterms:created>
  <dcterms:modified xsi:type="dcterms:W3CDTF">2022-09-27T08:30:00Z</dcterms:modified>
</cp:coreProperties>
</file>